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4D4" w:rsidRPr="003E27BB" w:rsidRDefault="001444D4" w:rsidP="001444D4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Аналитическая справка по результатам проведения</w:t>
      </w:r>
      <w:r w:rsidRPr="003E27BB">
        <w:rPr>
          <w:rFonts w:ascii="Times New Roman" w:hAnsi="Times New Roman" w:cs="Times New Roman"/>
          <w:sz w:val="32"/>
          <w:szCs w:val="32"/>
        </w:rPr>
        <w:br/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Всероссийских проверочных работ </w:t>
      </w:r>
      <w:r w:rsidR="00797675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весной</w:t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202</w:t>
      </w:r>
      <w:r w:rsidR="00D862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5</w:t>
      </w:r>
      <w:r w:rsidRPr="003E27BB">
        <w:rPr>
          <w:rFonts w:ascii="Times New Roman" w:hAnsi="Times New Roman" w:cs="Times New Roman"/>
          <w:b/>
          <w:bCs/>
          <w:color w:val="000000"/>
          <w:sz w:val="32"/>
          <w:szCs w:val="32"/>
        </w:rPr>
        <w:t> года</w:t>
      </w:r>
    </w:p>
    <w:p w:rsidR="003E6373" w:rsidRDefault="001444D4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6E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есной 202</w:t>
      </w:r>
      <w:r w:rsidR="00D862B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 год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приказом </w:t>
      </w:r>
      <w:proofErr w:type="spellStart"/>
      <w:r w:rsidRPr="00D216E6">
        <w:rPr>
          <w:rFonts w:ascii="Times New Roman" w:hAnsi="Times New Roman" w:cs="Times New Roman"/>
          <w:color w:val="000000"/>
          <w:sz w:val="28"/>
          <w:szCs w:val="28"/>
        </w:rPr>
        <w:t>Рособрнадзора</w:t>
      </w:r>
      <w:proofErr w:type="spellEnd"/>
      <w:r w:rsidRPr="00D216E6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D862BB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D216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862BB">
        <w:rPr>
          <w:rFonts w:ascii="Times New Roman" w:hAnsi="Times New Roman" w:cs="Times New Roman"/>
          <w:color w:val="000000"/>
          <w:sz w:val="28"/>
          <w:szCs w:val="28"/>
        </w:rPr>
        <w:t>05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D862B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551B1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D862BB">
        <w:rPr>
          <w:rFonts w:ascii="Times New Roman" w:hAnsi="Times New Roman" w:cs="Times New Roman"/>
          <w:color w:val="000000"/>
          <w:sz w:val="28"/>
          <w:szCs w:val="28"/>
        </w:rPr>
        <w:t xml:space="preserve"> 1008</w:t>
      </w:r>
      <w:r w:rsidR="008551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 xml:space="preserve">с решением </w:t>
      </w:r>
      <w:r w:rsidR="008551B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едагогическ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совет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 (протокол № 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0.202</w:t>
      </w:r>
      <w:r w:rsidR="00974B4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г.) на основании Положения о переводных экзаменах (протокол </w:t>
      </w:r>
      <w:proofErr w:type="spellStart"/>
      <w:proofErr w:type="gramStart"/>
      <w:r w:rsidR="00797675">
        <w:rPr>
          <w:rFonts w:ascii="Times New Roman" w:hAnsi="Times New Roman" w:cs="Times New Roman"/>
          <w:color w:val="000000"/>
          <w:sz w:val="28"/>
          <w:szCs w:val="28"/>
        </w:rPr>
        <w:t>пед.совета</w:t>
      </w:r>
      <w:proofErr w:type="spellEnd"/>
      <w:proofErr w:type="gramEnd"/>
      <w:r w:rsidR="00797675">
        <w:rPr>
          <w:rFonts w:ascii="Times New Roman" w:hAnsi="Times New Roman" w:cs="Times New Roman"/>
          <w:color w:val="000000"/>
          <w:sz w:val="28"/>
          <w:szCs w:val="28"/>
        </w:rPr>
        <w:t xml:space="preserve"> №3 от 12.10.2021г; протокол Совета школы №2 от 12.10.2021г.; приказ директора №150/1 от 12.10.2021г.) было принято решение</w:t>
      </w:r>
      <w:r w:rsidR="003E63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97675" w:rsidRDefault="003E6373" w:rsidP="00D216E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797675">
        <w:rPr>
          <w:rFonts w:ascii="Times New Roman" w:hAnsi="Times New Roman" w:cs="Times New Roman"/>
          <w:color w:val="000000"/>
          <w:sz w:val="28"/>
          <w:szCs w:val="28"/>
        </w:rPr>
        <w:t>засчитать результаты ВПР по математике как результат итоговой контрольной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 за курс начальной школы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 xml:space="preserve"> в 4а, 4б, 4в классах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4B42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засчитать результаты ВПР 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 xml:space="preserve">по русскому языку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результат переводного экзамена в 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 xml:space="preserve">5б, 6б, 8а, 8б, 8в </w:t>
      </w:r>
      <w:r w:rsidR="00974B42">
        <w:rPr>
          <w:rFonts w:ascii="Times New Roman" w:hAnsi="Times New Roman" w:cs="Times New Roman"/>
          <w:color w:val="000000"/>
          <w:sz w:val="28"/>
          <w:szCs w:val="28"/>
        </w:rPr>
        <w:t>классах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D1F3E" w:rsidRPr="00064FB2" w:rsidRDefault="003E6373" w:rsidP="003D1F3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3D1F3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D1F3E" w:rsidRPr="00064FB2">
        <w:rPr>
          <w:rFonts w:ascii="Times New Roman" w:hAnsi="Times New Roman" w:cs="Times New Roman"/>
          <w:color w:val="000000"/>
          <w:sz w:val="28"/>
          <w:szCs w:val="28"/>
        </w:rPr>
        <w:t xml:space="preserve">о предметам по случайному выбору в 4-8, 10 классах, по математике в 5а, 5б, 6а, 7а, 7б, 8а, 10 классах, по русскому языку в 4а, 4б, 4в, 5а, 6а, 7а, 7б, 10 классах засчитать как результаты текущих контрольных работ. </w:t>
      </w:r>
    </w:p>
    <w:p w:rsidR="00974B42" w:rsidRDefault="003E6373" w:rsidP="003E637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был составлен график проведения мониторинга качества подготовки обучающихся</w:t>
      </w:r>
      <w:r w:rsidR="00974B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2670" w:rsidRDefault="00A02670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1F3E" w:rsidRDefault="003D1F3E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1F3E" w:rsidRDefault="003D1F3E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1F3E" w:rsidRDefault="003D1F3E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1F3E" w:rsidRPr="003E27BB" w:rsidRDefault="003D1F3E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3D1F3E" w:rsidRPr="003E27BB" w:rsidSect="001444D4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tbl>
      <w:tblPr>
        <w:tblStyle w:val="a3"/>
        <w:tblW w:w="15353" w:type="dxa"/>
        <w:tblLayout w:type="fixed"/>
        <w:tblLook w:val="04A0" w:firstRow="1" w:lastRow="0" w:firstColumn="1" w:lastColumn="0" w:noHBand="0" w:noVBand="1"/>
      </w:tblPr>
      <w:tblGrid>
        <w:gridCol w:w="496"/>
        <w:gridCol w:w="716"/>
        <w:gridCol w:w="2044"/>
        <w:gridCol w:w="1426"/>
        <w:gridCol w:w="668"/>
        <w:gridCol w:w="1166"/>
        <w:gridCol w:w="709"/>
        <w:gridCol w:w="579"/>
        <w:gridCol w:w="696"/>
        <w:gridCol w:w="567"/>
        <w:gridCol w:w="1178"/>
        <w:gridCol w:w="999"/>
        <w:gridCol w:w="1268"/>
        <w:gridCol w:w="1549"/>
        <w:gridCol w:w="1292"/>
      </w:tblGrid>
      <w:tr w:rsidR="00A65588" w:rsidTr="00D72DB1">
        <w:tc>
          <w:tcPr>
            <w:tcW w:w="49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71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044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1426" w:type="dxa"/>
          </w:tcPr>
          <w:p w:rsidR="00A02670" w:rsidRPr="00D131B6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68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</w:p>
        </w:tc>
        <w:tc>
          <w:tcPr>
            <w:tcW w:w="116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уч-ся</w:t>
            </w:r>
            <w:r w:rsidR="008B121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1211">
              <w:rPr>
                <w:rFonts w:ascii="Times New Roman" w:hAnsi="Times New Roman" w:cs="Times New Roman"/>
                <w:sz w:val="20"/>
                <w:szCs w:val="20"/>
              </w:rPr>
              <w:t>выполнивших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работу</w:t>
            </w:r>
          </w:p>
        </w:tc>
        <w:tc>
          <w:tcPr>
            <w:tcW w:w="709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579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696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1178" w:type="dxa"/>
          </w:tcPr>
          <w:p w:rsidR="00A02670" w:rsidRPr="00D131B6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999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  <w:tc>
          <w:tcPr>
            <w:tcW w:w="1268" w:type="dxa"/>
          </w:tcPr>
          <w:p w:rsidR="00A02670" w:rsidRDefault="00A02670" w:rsidP="00A0267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«Понизили» </w:t>
            </w:r>
          </w:p>
        </w:tc>
        <w:tc>
          <w:tcPr>
            <w:tcW w:w="1549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«Подтвердили»</w:t>
            </w:r>
          </w:p>
        </w:tc>
        <w:tc>
          <w:tcPr>
            <w:tcW w:w="1292" w:type="dxa"/>
          </w:tcPr>
          <w:p w:rsidR="00A02670" w:rsidRDefault="00A02670" w:rsidP="00D131B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«Повысили»</w:t>
            </w:r>
          </w:p>
        </w:tc>
      </w:tr>
      <w:tr w:rsidR="00A65588" w:rsidTr="00D72DB1">
        <w:tc>
          <w:tcPr>
            <w:tcW w:w="496" w:type="dxa"/>
          </w:tcPr>
          <w:p w:rsidR="00A02670" w:rsidRPr="00944CDD" w:rsidRDefault="000F744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A02670" w:rsidRPr="00944CDD" w:rsidRDefault="003D1F3E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4" w:type="dxa"/>
          </w:tcPr>
          <w:p w:rsidR="00A02670" w:rsidRPr="00944CDD" w:rsidRDefault="00944CD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CD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6" w:type="dxa"/>
          </w:tcPr>
          <w:p w:rsidR="00A02670" w:rsidRPr="00944CDD" w:rsidRDefault="00944CDD" w:rsidP="003D1F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CD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3D1F3E">
              <w:rPr>
                <w:rFonts w:ascii="Times New Roman" w:hAnsi="Times New Roman" w:cs="Times New Roman"/>
                <w:sz w:val="24"/>
                <w:szCs w:val="24"/>
              </w:rPr>
              <w:t>савирова</w:t>
            </w:r>
            <w:proofErr w:type="spellEnd"/>
            <w:r w:rsidR="003D1F3E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668" w:type="dxa"/>
          </w:tcPr>
          <w:p w:rsidR="00A02670" w:rsidRPr="00974B42" w:rsidRDefault="00974B42" w:rsidP="003D1F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1F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A02670" w:rsidRPr="0004611F" w:rsidRDefault="00EA76E3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02670" w:rsidRPr="0004611F" w:rsidRDefault="0070507E" w:rsidP="007050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A02670" w:rsidRPr="0004611F" w:rsidRDefault="00EA76E3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A02670" w:rsidRPr="0004611F" w:rsidRDefault="00EA76E3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11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A02670" w:rsidRPr="0004611F" w:rsidRDefault="0004611F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A02670" w:rsidRPr="0004611F" w:rsidRDefault="00EA76E3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A02670" w:rsidRPr="0004611F" w:rsidRDefault="0004611F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5B90" w:rsidTr="00D72DB1">
        <w:tc>
          <w:tcPr>
            <w:tcW w:w="496" w:type="dxa"/>
          </w:tcPr>
          <w:p w:rsidR="00AC5B90" w:rsidRPr="00944CDD" w:rsidRDefault="00B43D08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AC5B90" w:rsidRDefault="00B43D08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4" w:type="dxa"/>
          </w:tcPr>
          <w:p w:rsidR="00AC5B90" w:rsidRPr="00944CDD" w:rsidRDefault="00AC5B9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AC5B90" w:rsidRPr="00944CDD" w:rsidRDefault="00AC5B90" w:rsidP="003D1F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668" w:type="dxa"/>
          </w:tcPr>
          <w:p w:rsidR="00AC5B90" w:rsidRPr="00974B42" w:rsidRDefault="00AC5B90" w:rsidP="003D1F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" w:type="dxa"/>
          </w:tcPr>
          <w:p w:rsidR="00AC5B90" w:rsidRDefault="00AC5B90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AC5B90" w:rsidRDefault="00AC5B90" w:rsidP="007050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dxa"/>
          </w:tcPr>
          <w:p w:rsidR="00AC5B90" w:rsidRDefault="00AC5B90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AC5B90" w:rsidRDefault="00AC5B90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C5B90" w:rsidRDefault="00AC5B9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AC5B90" w:rsidRPr="0004611F" w:rsidRDefault="00AC5B9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9" w:type="dxa"/>
          </w:tcPr>
          <w:p w:rsidR="00AC5B90" w:rsidRPr="0004611F" w:rsidRDefault="00AC5B9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AC5B90" w:rsidRDefault="00AC5B90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AC5B90" w:rsidRDefault="00AC5B90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AC5B90" w:rsidRDefault="00AC5B90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67AD" w:rsidTr="00D72DB1">
        <w:tc>
          <w:tcPr>
            <w:tcW w:w="496" w:type="dxa"/>
          </w:tcPr>
          <w:p w:rsidR="008F67AD" w:rsidRPr="00944CDD" w:rsidRDefault="00B43D08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8F67AD" w:rsidRDefault="00B43D08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4" w:type="dxa"/>
          </w:tcPr>
          <w:p w:rsidR="008F67AD" w:rsidRDefault="008F67AD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26" w:type="dxa"/>
          </w:tcPr>
          <w:p w:rsidR="008F67AD" w:rsidRDefault="008F67AD" w:rsidP="003D1F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68" w:type="dxa"/>
          </w:tcPr>
          <w:p w:rsidR="008F67AD" w:rsidRDefault="008F67AD" w:rsidP="003D1F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" w:type="dxa"/>
          </w:tcPr>
          <w:p w:rsidR="008F67AD" w:rsidRDefault="000849C6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F67AD" w:rsidRDefault="000849C6" w:rsidP="007050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" w:type="dxa"/>
          </w:tcPr>
          <w:p w:rsidR="008F67AD" w:rsidRDefault="000849C6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8F67AD" w:rsidRDefault="000849C6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67AD" w:rsidRDefault="000849C6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8F67AD" w:rsidRDefault="000849C6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9" w:type="dxa"/>
          </w:tcPr>
          <w:p w:rsidR="008F67AD" w:rsidRDefault="000849C6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68" w:type="dxa"/>
          </w:tcPr>
          <w:p w:rsidR="008F67AD" w:rsidRDefault="000849C6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8F67AD" w:rsidRDefault="000849C6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8F67AD" w:rsidRDefault="000849C6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7AD" w:rsidTr="00D72DB1">
        <w:tc>
          <w:tcPr>
            <w:tcW w:w="496" w:type="dxa"/>
          </w:tcPr>
          <w:p w:rsidR="008F67AD" w:rsidRPr="00944CDD" w:rsidRDefault="00B43D08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" w:type="dxa"/>
          </w:tcPr>
          <w:p w:rsidR="008F67AD" w:rsidRDefault="00B43D08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4" w:type="dxa"/>
          </w:tcPr>
          <w:p w:rsidR="008F67AD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26" w:type="dxa"/>
          </w:tcPr>
          <w:p w:rsidR="008F67AD" w:rsidRDefault="008F67AD" w:rsidP="003D1F3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8F67AD" w:rsidRDefault="008F67AD" w:rsidP="003D1F3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" w:type="dxa"/>
          </w:tcPr>
          <w:p w:rsidR="008F67AD" w:rsidRDefault="00D00FDE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F67AD" w:rsidRDefault="00D00FDE" w:rsidP="0070507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8F67AD" w:rsidRDefault="00D00FDE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8F67AD" w:rsidRDefault="00D00FDE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67AD" w:rsidRDefault="00D00FDE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8F67AD" w:rsidRDefault="00D00FDE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8F67AD" w:rsidRDefault="00D00FDE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1268" w:type="dxa"/>
          </w:tcPr>
          <w:p w:rsidR="008F67AD" w:rsidRDefault="00D00FDE" w:rsidP="00A026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8F67AD" w:rsidRDefault="00D00FDE" w:rsidP="00EA76E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8F67AD" w:rsidRDefault="00D00FDE" w:rsidP="004146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1EBB" w:rsidRPr="003D1F3E" w:rsidTr="00D72DB1">
        <w:tc>
          <w:tcPr>
            <w:tcW w:w="496" w:type="dxa"/>
          </w:tcPr>
          <w:p w:rsidR="00721EBB" w:rsidRPr="00B43D08" w:rsidRDefault="00B43D08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721EBB" w:rsidRPr="00892CA8" w:rsidRDefault="00F5601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721EBB" w:rsidRPr="00892CA8" w:rsidRDefault="00F56010" w:rsidP="00D131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721EBB" w:rsidRPr="00892CA8" w:rsidRDefault="004E24E8" w:rsidP="004E24E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721EBB" w:rsidRPr="00892CA8" w:rsidRDefault="00F56010" w:rsidP="00892C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2CA8" w:rsidRPr="00892C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721EBB" w:rsidRPr="00892CA8" w:rsidRDefault="00892CA8" w:rsidP="00892C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721EBB" w:rsidRPr="00892CA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721EBB" w:rsidRPr="00892CA8" w:rsidRDefault="004E24E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721EBB" w:rsidRPr="00892CA8" w:rsidRDefault="00892CA8" w:rsidP="00B572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1EBB" w:rsidRPr="00892CA8" w:rsidRDefault="00892CA8" w:rsidP="00892C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721EBB" w:rsidRPr="00892CA8" w:rsidRDefault="00892CA8" w:rsidP="00892C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88,89</w:t>
            </w:r>
          </w:p>
        </w:tc>
        <w:tc>
          <w:tcPr>
            <w:tcW w:w="999" w:type="dxa"/>
          </w:tcPr>
          <w:p w:rsidR="00721EBB" w:rsidRPr="00892CA8" w:rsidRDefault="00892CA8" w:rsidP="00892C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1268" w:type="dxa"/>
          </w:tcPr>
          <w:p w:rsidR="00721EBB" w:rsidRPr="00892CA8" w:rsidRDefault="00892CA8" w:rsidP="00892C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721EBB" w:rsidRPr="00892CA8" w:rsidRDefault="00892CA8" w:rsidP="00892C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721EBB" w:rsidRPr="00892CA8" w:rsidRDefault="00892CA8" w:rsidP="00892C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6010" w:rsidRPr="003D1F3E" w:rsidTr="00D72DB1">
        <w:tc>
          <w:tcPr>
            <w:tcW w:w="496" w:type="dxa"/>
          </w:tcPr>
          <w:p w:rsidR="00F56010" w:rsidRPr="00B43D08" w:rsidRDefault="00B43D08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F56010" w:rsidRPr="00281053" w:rsidRDefault="00F56010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F56010" w:rsidRPr="00281053" w:rsidRDefault="00281053" w:rsidP="004353B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26" w:type="dxa"/>
          </w:tcPr>
          <w:p w:rsidR="00F56010" w:rsidRPr="00281053" w:rsidRDefault="00281053" w:rsidP="002810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281053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68" w:type="dxa"/>
          </w:tcPr>
          <w:p w:rsidR="00F56010" w:rsidRPr="00281053" w:rsidRDefault="00F56010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053" w:rsidRPr="00281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F56010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56010" w:rsidRPr="00281053" w:rsidRDefault="0028105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F56010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F56010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6010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F56010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78,95</w:t>
            </w:r>
          </w:p>
        </w:tc>
        <w:tc>
          <w:tcPr>
            <w:tcW w:w="999" w:type="dxa"/>
          </w:tcPr>
          <w:p w:rsidR="00F56010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36,84</w:t>
            </w:r>
          </w:p>
        </w:tc>
        <w:tc>
          <w:tcPr>
            <w:tcW w:w="1268" w:type="dxa"/>
          </w:tcPr>
          <w:p w:rsidR="00F56010" w:rsidRPr="00281053" w:rsidRDefault="00281053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9" w:type="dxa"/>
          </w:tcPr>
          <w:p w:rsidR="00F56010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</w:tcPr>
          <w:p w:rsidR="00F56010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6010" w:rsidRPr="003D1F3E" w:rsidTr="00D72DB1">
        <w:tc>
          <w:tcPr>
            <w:tcW w:w="496" w:type="dxa"/>
          </w:tcPr>
          <w:p w:rsidR="00F56010" w:rsidRPr="00B43D08" w:rsidRDefault="00B43D08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" w:type="dxa"/>
          </w:tcPr>
          <w:p w:rsidR="00F56010" w:rsidRPr="009659DA" w:rsidRDefault="00F56010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F56010" w:rsidRPr="009659DA" w:rsidRDefault="00F56010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F56010" w:rsidRPr="009659DA" w:rsidRDefault="000A5763" w:rsidP="00F560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9659DA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68" w:type="dxa"/>
          </w:tcPr>
          <w:p w:rsidR="00F56010" w:rsidRPr="009659DA" w:rsidRDefault="00F56010" w:rsidP="000A57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7AD" w:rsidRPr="009659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F56010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56010" w:rsidRPr="009659DA" w:rsidRDefault="009659DA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</w:tcPr>
          <w:p w:rsidR="00F56010" w:rsidRPr="009659DA" w:rsidRDefault="009659DA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F56010" w:rsidRPr="009659DA" w:rsidRDefault="009659DA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6010" w:rsidRPr="009659DA" w:rsidRDefault="009659DA" w:rsidP="00F560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F56010" w:rsidRPr="009659DA" w:rsidRDefault="000A5763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9" w:type="dxa"/>
          </w:tcPr>
          <w:p w:rsidR="00F56010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F56010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F56010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F56010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RPr="003D1F3E" w:rsidTr="00D72DB1">
        <w:tc>
          <w:tcPr>
            <w:tcW w:w="496" w:type="dxa"/>
          </w:tcPr>
          <w:p w:rsidR="00EC068A" w:rsidRPr="00B43D08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" w:type="dxa"/>
          </w:tcPr>
          <w:p w:rsidR="00EC068A" w:rsidRPr="00411F12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044" w:type="dxa"/>
          </w:tcPr>
          <w:p w:rsidR="00EC068A" w:rsidRPr="00411F12" w:rsidRDefault="008F67AD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26" w:type="dxa"/>
          </w:tcPr>
          <w:p w:rsidR="00EC068A" w:rsidRPr="00411F12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411F12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EC068A" w:rsidRPr="00411F12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7AD" w:rsidRPr="00411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6" w:type="dxa"/>
          </w:tcPr>
          <w:p w:rsidR="00EC068A" w:rsidRPr="00411F12" w:rsidRDefault="00411F12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C068A" w:rsidRPr="003D1F3E" w:rsidRDefault="00411F12" w:rsidP="00EC068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79" w:type="dxa"/>
          </w:tcPr>
          <w:p w:rsidR="00EC068A" w:rsidRPr="00411F12" w:rsidRDefault="00EC068A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1F12" w:rsidRPr="00411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EC068A" w:rsidRPr="00411F12" w:rsidRDefault="00411F12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C068A" w:rsidRPr="00411F12" w:rsidRDefault="00411F12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EC068A" w:rsidRPr="00411F12" w:rsidRDefault="00411F12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068A" w:rsidRPr="00411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9" w:type="dxa"/>
          </w:tcPr>
          <w:p w:rsidR="00EC068A" w:rsidRPr="00411F12" w:rsidRDefault="00411F12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8" w:type="dxa"/>
          </w:tcPr>
          <w:p w:rsidR="00EC068A" w:rsidRPr="00411F12" w:rsidRDefault="00411F1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9" w:type="dxa"/>
          </w:tcPr>
          <w:p w:rsidR="00EC068A" w:rsidRPr="00411F12" w:rsidRDefault="00411F12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EC068A" w:rsidRPr="00411F12" w:rsidRDefault="00411F12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068A" w:rsidRPr="003D1F3E" w:rsidTr="00D72DB1">
        <w:tc>
          <w:tcPr>
            <w:tcW w:w="496" w:type="dxa"/>
          </w:tcPr>
          <w:p w:rsidR="00EC068A" w:rsidRPr="00B43D08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" w:type="dxa"/>
          </w:tcPr>
          <w:p w:rsidR="00EC068A" w:rsidRPr="00713F8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EC068A" w:rsidRPr="00713F81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EC068A" w:rsidRPr="00713F81" w:rsidRDefault="00EC068A" w:rsidP="00713F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13F81" w:rsidRPr="00713F81">
              <w:rPr>
                <w:rFonts w:ascii="Times New Roman" w:hAnsi="Times New Roman" w:cs="Times New Roman"/>
                <w:sz w:val="24"/>
                <w:szCs w:val="24"/>
              </w:rPr>
              <w:t>алиаскарова</w:t>
            </w:r>
            <w:proofErr w:type="spellEnd"/>
            <w:r w:rsidR="00713F81" w:rsidRPr="00713F81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668" w:type="dxa"/>
          </w:tcPr>
          <w:p w:rsidR="00EC068A" w:rsidRPr="009877EA" w:rsidRDefault="003156EA" w:rsidP="009877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77EA" w:rsidRPr="00987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EC068A" w:rsidRPr="00713F81" w:rsidRDefault="00713F8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EC068A" w:rsidRPr="00713F81" w:rsidRDefault="00713F81" w:rsidP="00713F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</w:tcPr>
          <w:p w:rsidR="00EC068A" w:rsidRPr="00713F81" w:rsidRDefault="00713F81" w:rsidP="00713F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EC068A" w:rsidRPr="00713F81" w:rsidRDefault="00EC068A" w:rsidP="00713F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F81" w:rsidRPr="00713F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C068A" w:rsidRPr="00713F81" w:rsidRDefault="00713F81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EC068A" w:rsidRPr="00713F81" w:rsidRDefault="00EC068A" w:rsidP="00713F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3F81" w:rsidRPr="00713F81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999" w:type="dxa"/>
          </w:tcPr>
          <w:p w:rsidR="00EC068A" w:rsidRPr="00713F81" w:rsidRDefault="00EC068A" w:rsidP="00713F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3F81" w:rsidRPr="00713F81">
              <w:rPr>
                <w:rFonts w:ascii="Times New Roman" w:hAnsi="Times New Roman" w:cs="Times New Roman"/>
                <w:sz w:val="24"/>
                <w:szCs w:val="24"/>
              </w:rPr>
              <w:t>7,27</w:t>
            </w:r>
          </w:p>
        </w:tc>
        <w:tc>
          <w:tcPr>
            <w:tcW w:w="1268" w:type="dxa"/>
          </w:tcPr>
          <w:p w:rsidR="00EC068A" w:rsidRPr="00713F81" w:rsidRDefault="00713F81" w:rsidP="00713F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9" w:type="dxa"/>
          </w:tcPr>
          <w:p w:rsidR="00EC068A" w:rsidRPr="00713F81" w:rsidRDefault="00EC068A" w:rsidP="00713F8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3F81" w:rsidRPr="00713F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EC068A" w:rsidRPr="00713F81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F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RPr="003D1F3E" w:rsidTr="00D72DB1">
        <w:tc>
          <w:tcPr>
            <w:tcW w:w="496" w:type="dxa"/>
          </w:tcPr>
          <w:p w:rsidR="00EC068A" w:rsidRPr="00B43D08" w:rsidRDefault="00EC068A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D08" w:rsidRPr="00B43D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6" w:type="dxa"/>
          </w:tcPr>
          <w:p w:rsidR="00EC068A" w:rsidRPr="009877EA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EC068A" w:rsidRPr="009877EA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26" w:type="dxa"/>
          </w:tcPr>
          <w:p w:rsidR="00EC068A" w:rsidRPr="009877EA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9877EA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668" w:type="dxa"/>
          </w:tcPr>
          <w:p w:rsidR="00EC068A" w:rsidRPr="009877EA" w:rsidRDefault="00EC068A" w:rsidP="009877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77EA" w:rsidRPr="009877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6" w:type="dxa"/>
          </w:tcPr>
          <w:p w:rsidR="00EC068A" w:rsidRPr="009877EA" w:rsidRDefault="009877EA" w:rsidP="009877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EC068A" w:rsidRPr="009877E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77EA" w:rsidRPr="009877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9" w:type="dxa"/>
          </w:tcPr>
          <w:p w:rsidR="00EC068A" w:rsidRPr="009877EA" w:rsidRDefault="009877EA" w:rsidP="009877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EC068A" w:rsidRPr="009877EA" w:rsidRDefault="009877EA" w:rsidP="009877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C068A" w:rsidRPr="009877E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EC068A" w:rsidRPr="009877EA" w:rsidRDefault="00EC068A" w:rsidP="009877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77EA" w:rsidRPr="009877EA">
              <w:rPr>
                <w:rFonts w:ascii="Times New Roman" w:hAnsi="Times New Roman" w:cs="Times New Roman"/>
                <w:sz w:val="24"/>
                <w:szCs w:val="24"/>
              </w:rPr>
              <w:t>5,65</w:t>
            </w:r>
          </w:p>
        </w:tc>
        <w:tc>
          <w:tcPr>
            <w:tcW w:w="999" w:type="dxa"/>
          </w:tcPr>
          <w:p w:rsidR="00EC068A" w:rsidRPr="009877EA" w:rsidRDefault="009877EA" w:rsidP="009877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EA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268" w:type="dxa"/>
          </w:tcPr>
          <w:p w:rsidR="00EC068A" w:rsidRPr="00733A8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EC068A" w:rsidRPr="00733A8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A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EC068A" w:rsidRPr="00733A87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349C" w:rsidRPr="003D1F3E" w:rsidTr="00D72DB1">
        <w:tc>
          <w:tcPr>
            <w:tcW w:w="496" w:type="dxa"/>
          </w:tcPr>
          <w:p w:rsidR="0036349C" w:rsidRPr="00B43D08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" w:type="dxa"/>
          </w:tcPr>
          <w:p w:rsidR="0036349C" w:rsidRPr="00EB1E82" w:rsidRDefault="00EB1E82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36349C" w:rsidRPr="00EB1E82" w:rsidRDefault="00EB1E82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26" w:type="dxa"/>
          </w:tcPr>
          <w:p w:rsidR="0036349C" w:rsidRPr="00EB1E82" w:rsidRDefault="00EB1E82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B1E82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668" w:type="dxa"/>
          </w:tcPr>
          <w:p w:rsidR="0036349C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36349C" w:rsidRPr="00EB1E82" w:rsidRDefault="00EB1E82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76E" w:rsidRPr="003D1F3E" w:rsidTr="00D72DB1">
        <w:tc>
          <w:tcPr>
            <w:tcW w:w="496" w:type="dxa"/>
          </w:tcPr>
          <w:p w:rsidR="0080276E" w:rsidRPr="00B43D08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6" w:type="dxa"/>
          </w:tcPr>
          <w:p w:rsidR="0080276E" w:rsidRPr="00EB1E82" w:rsidRDefault="0080276E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80276E" w:rsidRPr="00EB1E82" w:rsidRDefault="0080276E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26" w:type="dxa"/>
          </w:tcPr>
          <w:p w:rsidR="0080276E" w:rsidRPr="00EB1E82" w:rsidRDefault="0080276E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Р.А.</w:t>
            </w:r>
          </w:p>
        </w:tc>
        <w:tc>
          <w:tcPr>
            <w:tcW w:w="668" w:type="dxa"/>
          </w:tcPr>
          <w:p w:rsidR="0080276E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6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9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68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</w:tcPr>
          <w:p w:rsidR="0080276E" w:rsidRPr="00EB1E82" w:rsidRDefault="0080276E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RPr="003D1F3E" w:rsidTr="00D72DB1">
        <w:tc>
          <w:tcPr>
            <w:tcW w:w="496" w:type="dxa"/>
          </w:tcPr>
          <w:p w:rsidR="00EC068A" w:rsidRPr="00B43D0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6" w:type="dxa"/>
          </w:tcPr>
          <w:p w:rsidR="00EC068A" w:rsidRPr="003F23E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E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044" w:type="dxa"/>
          </w:tcPr>
          <w:p w:rsidR="00EC068A" w:rsidRPr="003F23ED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EC068A" w:rsidRPr="003F23ED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3E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3F23ED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68" w:type="dxa"/>
          </w:tcPr>
          <w:p w:rsidR="00EC068A" w:rsidRPr="009659DA" w:rsidRDefault="009877E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6" w:type="dxa"/>
          </w:tcPr>
          <w:p w:rsidR="00EC068A" w:rsidRPr="009659DA" w:rsidRDefault="009877EA" w:rsidP="009877E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EC068A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EC068A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EC068A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C068A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 w:rsidR="00EC068A" w:rsidRPr="009659DA" w:rsidRDefault="00EC068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659DA" w:rsidRPr="009659DA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999" w:type="dxa"/>
          </w:tcPr>
          <w:p w:rsidR="00EC068A" w:rsidRPr="009659DA" w:rsidRDefault="00EC068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59DA" w:rsidRPr="009659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59DA" w:rsidRPr="009659D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68" w:type="dxa"/>
          </w:tcPr>
          <w:p w:rsidR="00EC068A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EC068A" w:rsidRPr="009659DA" w:rsidRDefault="009659DA" w:rsidP="009659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EC068A" w:rsidRPr="009659DA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9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785B" w:rsidRPr="003D1F3E" w:rsidTr="00D72DB1">
        <w:tc>
          <w:tcPr>
            <w:tcW w:w="496" w:type="dxa"/>
          </w:tcPr>
          <w:p w:rsidR="0076785B" w:rsidRPr="0076785B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6" w:type="dxa"/>
          </w:tcPr>
          <w:p w:rsidR="0076785B" w:rsidRPr="00B43D08" w:rsidRDefault="0076785B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</w:tc>
        <w:tc>
          <w:tcPr>
            <w:tcW w:w="2044" w:type="dxa"/>
          </w:tcPr>
          <w:p w:rsidR="0076785B" w:rsidRPr="00B43D08" w:rsidRDefault="0076785B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76785B" w:rsidRPr="00B43D08" w:rsidRDefault="0076785B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Муллабаева</w:t>
            </w:r>
            <w:proofErr w:type="spellEnd"/>
            <w:r w:rsidRPr="00B43D0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68" w:type="dxa"/>
          </w:tcPr>
          <w:p w:rsidR="0076785B" w:rsidRPr="00B43D08" w:rsidRDefault="00845563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" w:type="dxa"/>
          </w:tcPr>
          <w:p w:rsidR="0076785B" w:rsidRPr="00B43D08" w:rsidRDefault="00B43D0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6785B" w:rsidRPr="00B43D08" w:rsidRDefault="0076785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76785B" w:rsidRP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76785B" w:rsidRP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6785B" w:rsidRP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76785B" w:rsidRP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76785B" w:rsidRP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76785B" w:rsidRP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76785B" w:rsidRPr="00B43D08" w:rsidRDefault="0076785B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D08" w:rsidRPr="00B43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76785B" w:rsidRPr="00B43D08" w:rsidRDefault="0076785B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4939" w:rsidRPr="003D1F3E" w:rsidTr="00D72DB1">
        <w:tc>
          <w:tcPr>
            <w:tcW w:w="496" w:type="dxa"/>
          </w:tcPr>
          <w:p w:rsidR="00F94939" w:rsidRPr="0076785B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6" w:type="dxa"/>
          </w:tcPr>
          <w:p w:rsidR="00F94939" w:rsidRPr="0076785B" w:rsidRDefault="00F94939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8в </w:t>
            </w:r>
          </w:p>
        </w:tc>
        <w:tc>
          <w:tcPr>
            <w:tcW w:w="2044" w:type="dxa"/>
          </w:tcPr>
          <w:p w:rsidR="00F94939" w:rsidRPr="0076785B" w:rsidRDefault="00F94939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6" w:type="dxa"/>
          </w:tcPr>
          <w:p w:rsidR="00F94939" w:rsidRPr="0076785B" w:rsidRDefault="00F94939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 </w:t>
            </w:r>
          </w:p>
        </w:tc>
        <w:tc>
          <w:tcPr>
            <w:tcW w:w="668" w:type="dxa"/>
          </w:tcPr>
          <w:p w:rsidR="00F94939" w:rsidRPr="0076785B" w:rsidRDefault="00845563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268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F94939" w:rsidRDefault="00F94939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3A26" w:rsidRPr="003D1F3E" w:rsidTr="00D72DB1">
        <w:tc>
          <w:tcPr>
            <w:tcW w:w="496" w:type="dxa"/>
          </w:tcPr>
          <w:p w:rsidR="00513A26" w:rsidRPr="0076785B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6" w:type="dxa"/>
          </w:tcPr>
          <w:p w:rsidR="00513A26" w:rsidRDefault="00513A26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513A26" w:rsidRDefault="00513A26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513A26" w:rsidRDefault="00513A26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668" w:type="dxa"/>
          </w:tcPr>
          <w:p w:rsidR="00513A26" w:rsidRPr="0076785B" w:rsidRDefault="00845563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30,77</w:t>
            </w:r>
          </w:p>
        </w:tc>
        <w:tc>
          <w:tcPr>
            <w:tcW w:w="1268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513A26" w:rsidRDefault="00513A26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7F58" w:rsidRPr="003D1F3E" w:rsidTr="00D72DB1">
        <w:tc>
          <w:tcPr>
            <w:tcW w:w="496" w:type="dxa"/>
          </w:tcPr>
          <w:p w:rsidR="00A97F58" w:rsidRPr="0076785B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</w:tcPr>
          <w:p w:rsidR="00A97F58" w:rsidRDefault="00A97F5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044" w:type="dxa"/>
          </w:tcPr>
          <w:p w:rsidR="00A97F58" w:rsidRDefault="00A97F5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26" w:type="dxa"/>
          </w:tcPr>
          <w:p w:rsidR="00A97F58" w:rsidRDefault="00A97F5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Черкесов Н.Г.</w:t>
            </w:r>
          </w:p>
        </w:tc>
        <w:tc>
          <w:tcPr>
            <w:tcW w:w="668" w:type="dxa"/>
          </w:tcPr>
          <w:p w:rsidR="00A97F58" w:rsidRPr="0076785B" w:rsidRDefault="00845563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268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A97F58" w:rsidRDefault="00A97F58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068A" w:rsidRPr="003D1F3E" w:rsidTr="00D72DB1">
        <w:tc>
          <w:tcPr>
            <w:tcW w:w="496" w:type="dxa"/>
          </w:tcPr>
          <w:p w:rsidR="00EC068A" w:rsidRPr="00B43D08" w:rsidRDefault="00EC068A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43D08" w:rsidRPr="00B43D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" w:type="dxa"/>
          </w:tcPr>
          <w:p w:rsidR="00EC068A" w:rsidRPr="0028105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EC068A" w:rsidRPr="0028105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EC068A" w:rsidRPr="00281053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EC068A" w:rsidRPr="0084556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6" w:type="dxa"/>
          </w:tcPr>
          <w:p w:rsidR="00EC068A" w:rsidRPr="0028105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053" w:rsidRPr="002810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C068A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EC068A" w:rsidRPr="0028105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EC068A" w:rsidRPr="00281053" w:rsidRDefault="00281053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C068A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EC068A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999" w:type="dxa"/>
          </w:tcPr>
          <w:p w:rsidR="00EC068A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1268" w:type="dxa"/>
          </w:tcPr>
          <w:p w:rsidR="00EC068A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EC068A" w:rsidRPr="00281053" w:rsidRDefault="00EC068A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1053" w:rsidRPr="00281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EC068A" w:rsidRPr="00281053" w:rsidRDefault="00281053" w:rsidP="002810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68A" w:rsidRPr="003D1F3E" w:rsidTr="00D72DB1">
        <w:tc>
          <w:tcPr>
            <w:tcW w:w="496" w:type="dxa"/>
          </w:tcPr>
          <w:p w:rsidR="00EC068A" w:rsidRPr="00B43D08" w:rsidRDefault="00B43D08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6" w:type="dxa"/>
          </w:tcPr>
          <w:p w:rsidR="00EC068A" w:rsidRPr="00ED6AE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EC068A" w:rsidRPr="00ED6AE8" w:rsidRDefault="00EC068A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EC068A" w:rsidRPr="00ED6AE8" w:rsidRDefault="006A08D5" w:rsidP="00EC06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Анисимова Г.Г.</w:t>
            </w:r>
          </w:p>
        </w:tc>
        <w:tc>
          <w:tcPr>
            <w:tcW w:w="668" w:type="dxa"/>
          </w:tcPr>
          <w:p w:rsidR="00EC068A" w:rsidRPr="00845563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6" w:type="dxa"/>
          </w:tcPr>
          <w:p w:rsidR="00EC068A" w:rsidRPr="00ED6AE8" w:rsidRDefault="00EC068A" w:rsidP="00EC068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6AE8" w:rsidRPr="00ED6A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94,44</w:t>
            </w:r>
          </w:p>
        </w:tc>
        <w:tc>
          <w:tcPr>
            <w:tcW w:w="999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EC068A" w:rsidRPr="00ED6AE8" w:rsidRDefault="00ED6AE8" w:rsidP="00ED6AE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44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26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Мусавирова</w:t>
            </w:r>
            <w:proofErr w:type="spellEnd"/>
            <w:r w:rsidRPr="0070507E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668" w:type="dxa"/>
          </w:tcPr>
          <w:p w:rsidR="008F67AD" w:rsidRPr="00845563" w:rsidRDefault="008F67AD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563" w:rsidRPr="008455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  <w:tc>
          <w:tcPr>
            <w:tcW w:w="999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268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7AD" w:rsidRPr="00B43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8F67AD" w:rsidRPr="000849C6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9C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44" w:type="dxa"/>
          </w:tcPr>
          <w:p w:rsidR="008F67AD" w:rsidRPr="000849C6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9C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26" w:type="dxa"/>
          </w:tcPr>
          <w:p w:rsidR="008F67AD" w:rsidRPr="000849C6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C6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0849C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8F67AD" w:rsidRPr="00845563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6" w:type="dxa"/>
          </w:tcPr>
          <w:p w:rsidR="008F67AD" w:rsidRPr="00411F12" w:rsidRDefault="008F67AD" w:rsidP="000849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49C6" w:rsidRPr="00411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F67AD" w:rsidRPr="00411F12" w:rsidRDefault="000849C6" w:rsidP="000849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dxa"/>
          </w:tcPr>
          <w:p w:rsidR="008F67AD" w:rsidRPr="00411F12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:rsidR="008F67AD" w:rsidRPr="00411F12" w:rsidRDefault="000849C6" w:rsidP="000849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67AD" w:rsidRPr="00411F12" w:rsidRDefault="000849C6" w:rsidP="000849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8F67AD" w:rsidRPr="00411F12" w:rsidRDefault="000849C6" w:rsidP="000849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8F67AD" w:rsidRPr="00411F12" w:rsidRDefault="008F67AD" w:rsidP="000849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49C6" w:rsidRPr="00411F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49C6" w:rsidRPr="00411F1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8" w:type="dxa"/>
          </w:tcPr>
          <w:p w:rsidR="008F67AD" w:rsidRPr="00411F12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9" w:type="dxa"/>
          </w:tcPr>
          <w:p w:rsidR="008F67AD" w:rsidRPr="00411F12" w:rsidRDefault="000849C6" w:rsidP="000849C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8F67AD" w:rsidRPr="00411F12" w:rsidRDefault="00411F12" w:rsidP="00411F1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6" w:type="dxa"/>
          </w:tcPr>
          <w:p w:rsidR="008F67AD" w:rsidRPr="00ED6AE8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8F67AD" w:rsidRPr="00ED6AE8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8F67AD" w:rsidRPr="00ED6AE8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Анисимова Г.Г.</w:t>
            </w:r>
          </w:p>
        </w:tc>
        <w:tc>
          <w:tcPr>
            <w:tcW w:w="668" w:type="dxa"/>
          </w:tcPr>
          <w:p w:rsidR="008F67AD" w:rsidRPr="00845563" w:rsidRDefault="008F67AD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563" w:rsidRPr="008455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9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2" w:type="dxa"/>
          </w:tcPr>
          <w:p w:rsidR="008F67AD" w:rsidRPr="00ED6AE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6" w:type="dxa"/>
          </w:tcPr>
          <w:p w:rsidR="008F67AD" w:rsidRPr="00A5271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8F67AD" w:rsidRPr="00A5271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8F67AD" w:rsidRPr="00A5271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Низамов М.Р.</w:t>
            </w:r>
          </w:p>
        </w:tc>
        <w:tc>
          <w:tcPr>
            <w:tcW w:w="668" w:type="dxa"/>
          </w:tcPr>
          <w:p w:rsidR="008F67AD" w:rsidRPr="00845563" w:rsidRDefault="00845563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6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9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2" w:type="dxa"/>
          </w:tcPr>
          <w:p w:rsidR="008F67AD" w:rsidRPr="00A5271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6" w:type="dxa"/>
          </w:tcPr>
          <w:p w:rsidR="008F67AD" w:rsidRPr="000D0230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3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8F67AD" w:rsidRPr="000D0230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3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26" w:type="dxa"/>
          </w:tcPr>
          <w:p w:rsidR="008F67AD" w:rsidRPr="000D0230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30">
              <w:rPr>
                <w:rFonts w:ascii="Times New Roman" w:hAnsi="Times New Roman" w:cs="Times New Roman"/>
                <w:sz w:val="24"/>
                <w:szCs w:val="24"/>
              </w:rPr>
              <w:t>Черкесов Н.Г.</w:t>
            </w:r>
          </w:p>
        </w:tc>
        <w:tc>
          <w:tcPr>
            <w:tcW w:w="668" w:type="dxa"/>
          </w:tcPr>
          <w:p w:rsidR="008F67AD" w:rsidRPr="00845563" w:rsidRDefault="00845563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6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F67AD" w:rsidRPr="003D1F3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F3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8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2" w:type="dxa"/>
          </w:tcPr>
          <w:p w:rsidR="008F67AD" w:rsidRPr="006A08D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6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044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6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8F67AD" w:rsidRPr="00845563" w:rsidRDefault="00845563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6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67AD" w:rsidRPr="0070507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68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2" w:type="dxa"/>
          </w:tcPr>
          <w:p w:rsidR="008F67AD" w:rsidRPr="0070507E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6" w:type="dxa"/>
          </w:tcPr>
          <w:p w:rsidR="008F67AD" w:rsidRPr="00455059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059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8F67AD" w:rsidRPr="00455059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05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26" w:type="dxa"/>
          </w:tcPr>
          <w:p w:rsidR="008F67AD" w:rsidRPr="00455059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059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455059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668" w:type="dxa"/>
          </w:tcPr>
          <w:p w:rsidR="008F67AD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6" w:type="dxa"/>
          </w:tcPr>
          <w:p w:rsidR="008F67AD" w:rsidRPr="0050551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5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8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8F67AD" w:rsidRPr="00142651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6" w:type="dxa"/>
          </w:tcPr>
          <w:p w:rsidR="008F67AD" w:rsidRPr="005C18B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C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5C18B5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</w:p>
        </w:tc>
        <w:tc>
          <w:tcPr>
            <w:tcW w:w="2044" w:type="dxa"/>
          </w:tcPr>
          <w:p w:rsidR="008F67AD" w:rsidRPr="005C18B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8B5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6" w:type="dxa"/>
          </w:tcPr>
          <w:p w:rsidR="008F67AD" w:rsidRPr="005C18B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8B5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5C18B5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8F67AD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6" w:type="dxa"/>
          </w:tcPr>
          <w:p w:rsidR="008F67AD" w:rsidRPr="005C18B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F67AD" w:rsidRPr="005C18B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" w:type="dxa"/>
          </w:tcPr>
          <w:p w:rsidR="008F67AD" w:rsidRPr="005C18B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8F67AD" w:rsidRPr="005C18B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67AD" w:rsidRPr="005C18B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8F67AD" w:rsidRPr="005C18B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8B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8F67AD" w:rsidRPr="00E00AAA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AAA"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  <w:tc>
          <w:tcPr>
            <w:tcW w:w="1268" w:type="dxa"/>
          </w:tcPr>
          <w:p w:rsidR="008F67AD" w:rsidRPr="00E00AAA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A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8F67AD" w:rsidRPr="00E00AAA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A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:rsidR="008F67AD" w:rsidRPr="00E00AAA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16" w:type="dxa"/>
          </w:tcPr>
          <w:p w:rsidR="008F67AD" w:rsidRPr="00291F84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8F67AD" w:rsidRPr="00291F84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8F67AD" w:rsidRPr="00291F84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Анисимова Г.Г.</w:t>
            </w:r>
          </w:p>
        </w:tc>
        <w:tc>
          <w:tcPr>
            <w:tcW w:w="668" w:type="dxa"/>
          </w:tcPr>
          <w:p w:rsidR="008F67AD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6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94,12</w:t>
            </w:r>
          </w:p>
        </w:tc>
        <w:tc>
          <w:tcPr>
            <w:tcW w:w="999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47,06</w:t>
            </w:r>
          </w:p>
        </w:tc>
        <w:tc>
          <w:tcPr>
            <w:tcW w:w="1268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8F67AD" w:rsidRPr="00291F8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6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044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8F67AD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6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8F67AD" w:rsidRPr="009657B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B8">
              <w:rPr>
                <w:rFonts w:ascii="Times New Roman" w:hAnsi="Times New Roman" w:cs="Times New Roman"/>
                <w:sz w:val="24"/>
                <w:szCs w:val="24"/>
              </w:rPr>
              <w:t>81,25</w:t>
            </w:r>
          </w:p>
        </w:tc>
        <w:tc>
          <w:tcPr>
            <w:tcW w:w="999" w:type="dxa"/>
          </w:tcPr>
          <w:p w:rsidR="008F67AD" w:rsidRPr="009657B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B8">
              <w:rPr>
                <w:rFonts w:ascii="Times New Roman" w:hAnsi="Times New Roman" w:cs="Times New Roman"/>
                <w:sz w:val="24"/>
                <w:szCs w:val="24"/>
              </w:rPr>
              <w:t>31,25</w:t>
            </w:r>
          </w:p>
        </w:tc>
        <w:tc>
          <w:tcPr>
            <w:tcW w:w="1268" w:type="dxa"/>
          </w:tcPr>
          <w:p w:rsidR="008F67AD" w:rsidRPr="009657B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8F67AD" w:rsidRPr="009657B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8F67AD" w:rsidRPr="009657B8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7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6" w:type="dxa"/>
          </w:tcPr>
          <w:p w:rsidR="008F67AD" w:rsidRPr="00A911A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8F67AD" w:rsidRPr="00A911A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26" w:type="dxa"/>
          </w:tcPr>
          <w:p w:rsidR="008F67AD" w:rsidRPr="00A911A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A911AE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668" w:type="dxa"/>
          </w:tcPr>
          <w:p w:rsidR="008F67AD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6" w:type="dxa"/>
          </w:tcPr>
          <w:p w:rsidR="008F67AD" w:rsidRPr="00A911AE" w:rsidRDefault="00A911AE" w:rsidP="00A91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F67AD" w:rsidRPr="00A911AE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dxa"/>
          </w:tcPr>
          <w:p w:rsidR="008F67AD" w:rsidRPr="00A911AE" w:rsidRDefault="00A911AE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8F67AD" w:rsidRPr="00A911AE" w:rsidRDefault="00A911AE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F67AD" w:rsidRPr="00A911AE" w:rsidRDefault="00A911AE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8F67AD" w:rsidRPr="00A911AE" w:rsidRDefault="00A911AE" w:rsidP="00A91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8F67AD" w:rsidRPr="00A911AE" w:rsidRDefault="00A911AE" w:rsidP="00A91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8F67AD" w:rsidRPr="00A911AE" w:rsidRDefault="00A911AE" w:rsidP="00A91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9" w:type="dxa"/>
          </w:tcPr>
          <w:p w:rsidR="008F67AD" w:rsidRPr="00A911AE" w:rsidRDefault="00A911AE" w:rsidP="00A911A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2" w:type="dxa"/>
          </w:tcPr>
          <w:p w:rsidR="008F67AD" w:rsidRPr="003D1F3E" w:rsidRDefault="00A911AE" w:rsidP="00A911A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6" w:type="dxa"/>
          </w:tcPr>
          <w:p w:rsidR="008F67AD" w:rsidRPr="001D0464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8F67AD" w:rsidRPr="001D0464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26" w:type="dxa"/>
          </w:tcPr>
          <w:p w:rsidR="008F67AD" w:rsidRPr="001D0464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1D0464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668" w:type="dxa"/>
          </w:tcPr>
          <w:p w:rsidR="008F67AD" w:rsidRPr="00845563" w:rsidRDefault="001D0464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6" w:type="dxa"/>
          </w:tcPr>
          <w:p w:rsidR="008F67AD" w:rsidRPr="001D0464" w:rsidRDefault="001D0464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F67AD" w:rsidRPr="001D0464" w:rsidRDefault="001D0464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8F67AD" w:rsidRPr="001D0464" w:rsidRDefault="001D0464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8F67AD" w:rsidRPr="001D0464" w:rsidRDefault="001D0464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67AD" w:rsidRPr="001D0464" w:rsidRDefault="001D0464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8F67AD" w:rsidRPr="001D0464" w:rsidRDefault="008F67AD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0464" w:rsidRPr="001D0464"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999" w:type="dxa"/>
          </w:tcPr>
          <w:p w:rsidR="008F67AD" w:rsidRPr="001D0464" w:rsidRDefault="008F67AD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0464" w:rsidRPr="001D0464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268" w:type="dxa"/>
          </w:tcPr>
          <w:p w:rsidR="008F67AD" w:rsidRPr="001D0464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8F67AD" w:rsidRPr="001D0464" w:rsidRDefault="001D0464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8F67AD" w:rsidRPr="001D0464" w:rsidRDefault="001D0464" w:rsidP="001D04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04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6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Галиаскарова</w:t>
            </w:r>
            <w:proofErr w:type="spellEnd"/>
            <w:r w:rsidRPr="00F75F75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668" w:type="dxa"/>
          </w:tcPr>
          <w:p w:rsidR="008F67AD" w:rsidRPr="00845563" w:rsidRDefault="00845563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6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99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268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F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6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044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26" w:type="dxa"/>
          </w:tcPr>
          <w:p w:rsidR="008F67AD" w:rsidRPr="00F75F75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668" w:type="dxa"/>
          </w:tcPr>
          <w:p w:rsidR="008F67AD" w:rsidRPr="00845563" w:rsidRDefault="00845563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6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268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8F67AD" w:rsidRPr="00F75F75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6" w:type="dxa"/>
          </w:tcPr>
          <w:p w:rsidR="008F67AD" w:rsidRPr="00C54936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8F67AD" w:rsidRPr="00C54936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8F67AD" w:rsidRPr="00C54936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Муллабаева</w:t>
            </w:r>
            <w:proofErr w:type="spellEnd"/>
            <w:r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668" w:type="dxa"/>
          </w:tcPr>
          <w:p w:rsidR="008F67AD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</w:tcPr>
          <w:p w:rsidR="008F67AD" w:rsidRPr="00C54936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82,35</w:t>
            </w:r>
          </w:p>
        </w:tc>
        <w:tc>
          <w:tcPr>
            <w:tcW w:w="999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41,18</w:t>
            </w:r>
          </w:p>
        </w:tc>
        <w:tc>
          <w:tcPr>
            <w:tcW w:w="1268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2" w:type="dxa"/>
          </w:tcPr>
          <w:p w:rsidR="008F67AD" w:rsidRPr="008F67A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67AD" w:rsidRPr="003D1F3E" w:rsidTr="00D72DB1">
        <w:tc>
          <w:tcPr>
            <w:tcW w:w="496" w:type="dxa"/>
          </w:tcPr>
          <w:p w:rsidR="008F67AD" w:rsidRPr="00B43D08" w:rsidRDefault="00B43D08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16" w:type="dxa"/>
          </w:tcPr>
          <w:p w:rsidR="008F67AD" w:rsidRPr="00CE78DD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8F67AD" w:rsidRPr="00CE78DD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8F67AD" w:rsidRPr="00CE78DD" w:rsidRDefault="008F67AD" w:rsidP="008F67A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8F67AD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94,74</w:t>
            </w:r>
          </w:p>
        </w:tc>
        <w:tc>
          <w:tcPr>
            <w:tcW w:w="999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31,58</w:t>
            </w:r>
          </w:p>
        </w:tc>
        <w:tc>
          <w:tcPr>
            <w:tcW w:w="1268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8F67AD" w:rsidRPr="00CE78DD" w:rsidRDefault="008F67AD" w:rsidP="008F67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716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2044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6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A7022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B43D08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94,44</w:t>
            </w:r>
          </w:p>
        </w:tc>
        <w:tc>
          <w:tcPr>
            <w:tcW w:w="1268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9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6" w:type="dxa"/>
          </w:tcPr>
          <w:p w:rsidR="00B43D08" w:rsidRPr="007502B4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044" w:type="dxa"/>
          </w:tcPr>
          <w:p w:rsidR="00B43D08" w:rsidRPr="007502B4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26" w:type="dxa"/>
          </w:tcPr>
          <w:p w:rsidR="00B43D08" w:rsidRPr="007502B4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7502B4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668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6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68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B43D08" w:rsidRPr="007502B4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2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16" w:type="dxa"/>
          </w:tcPr>
          <w:p w:rsidR="00B43D08" w:rsidRPr="00C54936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B43D08" w:rsidRPr="00C54936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B43D08" w:rsidRPr="00C54936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Анисимова Г.Г.</w:t>
            </w:r>
          </w:p>
        </w:tc>
        <w:tc>
          <w:tcPr>
            <w:tcW w:w="668" w:type="dxa"/>
          </w:tcPr>
          <w:p w:rsidR="00B43D08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6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9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8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:rsidR="00B43D08" w:rsidRPr="00C5493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16" w:type="dxa"/>
          </w:tcPr>
          <w:p w:rsidR="00B43D08" w:rsidRPr="00CE78DD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B43D08" w:rsidRPr="00CE78DD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B43D08" w:rsidRPr="00CE78DD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Хафизова Р.Х.</w:t>
            </w:r>
          </w:p>
        </w:tc>
        <w:tc>
          <w:tcPr>
            <w:tcW w:w="668" w:type="dxa"/>
          </w:tcPr>
          <w:p w:rsidR="00B43D08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6" w:type="dxa"/>
          </w:tcPr>
          <w:p w:rsidR="00B43D08" w:rsidRPr="00CE78DD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43D08" w:rsidRPr="00CE78DD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" w:type="dxa"/>
          </w:tcPr>
          <w:p w:rsidR="00B43D08" w:rsidRPr="00CE78DD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</w:tcPr>
          <w:p w:rsidR="00B43D08" w:rsidRPr="00CE78DD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3D08" w:rsidRPr="00CE78DD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 w:rsidR="00B43D08" w:rsidRPr="00CE78DD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9" w:type="dxa"/>
          </w:tcPr>
          <w:p w:rsidR="00B43D08" w:rsidRPr="00CE78DD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268" w:type="dxa"/>
          </w:tcPr>
          <w:p w:rsidR="00B43D08" w:rsidRPr="00CE78DD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B43D08" w:rsidRPr="00CE78DD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2" w:type="dxa"/>
          </w:tcPr>
          <w:p w:rsidR="00B43D08" w:rsidRPr="00CE78DD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8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6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26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A70220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68" w:type="dxa"/>
          </w:tcPr>
          <w:p w:rsidR="00B43D08" w:rsidRPr="00845563" w:rsidRDefault="00845563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6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D08" w:rsidRPr="00A7022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68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B43D08" w:rsidRPr="00A7022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16" w:type="dxa"/>
          </w:tcPr>
          <w:p w:rsidR="00B43D08" w:rsidRPr="00D915F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044" w:type="dxa"/>
          </w:tcPr>
          <w:p w:rsidR="00B43D08" w:rsidRPr="00D915F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26" w:type="dxa"/>
          </w:tcPr>
          <w:p w:rsidR="00B43D08" w:rsidRPr="00D915F0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D915F0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668" w:type="dxa"/>
          </w:tcPr>
          <w:p w:rsidR="00B43D08" w:rsidRPr="00845563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6" w:type="dxa"/>
          </w:tcPr>
          <w:p w:rsidR="00B43D08" w:rsidRPr="00D915F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43D08" w:rsidRPr="00D915F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9" w:type="dxa"/>
          </w:tcPr>
          <w:p w:rsidR="00B43D08" w:rsidRPr="00D915F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</w:tcPr>
          <w:p w:rsidR="00B43D08" w:rsidRPr="00D915F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D08" w:rsidRPr="00D915F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D915F0" w:rsidRDefault="00B43D08" w:rsidP="00B43D08">
            <w:pPr>
              <w:tabs>
                <w:tab w:val="left" w:pos="390"/>
                <w:tab w:val="center" w:pos="59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D915F0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5F0"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  <w:tc>
          <w:tcPr>
            <w:tcW w:w="1268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2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16" w:type="dxa"/>
          </w:tcPr>
          <w:p w:rsidR="00B43D08" w:rsidRPr="00F2328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B43D08" w:rsidRPr="00F2328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26" w:type="dxa"/>
          </w:tcPr>
          <w:p w:rsidR="00B43D08" w:rsidRPr="00F2328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Шарапова Л.Е.</w:t>
            </w:r>
          </w:p>
        </w:tc>
        <w:tc>
          <w:tcPr>
            <w:tcW w:w="668" w:type="dxa"/>
          </w:tcPr>
          <w:p w:rsidR="00B43D08" w:rsidRPr="00845563" w:rsidRDefault="00845563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6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9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2" w:type="dxa"/>
          </w:tcPr>
          <w:p w:rsidR="00B43D08" w:rsidRPr="00F2328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1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Шарапова Л.Е.</w:t>
            </w:r>
          </w:p>
        </w:tc>
        <w:tc>
          <w:tcPr>
            <w:tcW w:w="668" w:type="dxa"/>
          </w:tcPr>
          <w:p w:rsidR="00B43D08" w:rsidRPr="00845563" w:rsidRDefault="00845563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6" w:type="dxa"/>
          </w:tcPr>
          <w:p w:rsidR="00B43D08" w:rsidRPr="00ED544B" w:rsidRDefault="00ED544B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43D08" w:rsidRPr="00ED544B" w:rsidRDefault="00ED544B" w:rsidP="00ED54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9" w:type="dxa"/>
          </w:tcPr>
          <w:p w:rsidR="00B43D08" w:rsidRPr="00ED544B" w:rsidRDefault="00B43D08" w:rsidP="00ED54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44B" w:rsidRPr="00ED54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</w:tcPr>
          <w:p w:rsidR="00B43D08" w:rsidRPr="00ED544B" w:rsidRDefault="00ED544B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D08" w:rsidRPr="00ED544B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ED544B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ED544B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8" w:type="dxa"/>
          </w:tcPr>
          <w:p w:rsidR="00B43D08" w:rsidRPr="00ED544B" w:rsidRDefault="00ED544B" w:rsidP="00ED54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:rsidR="00B43D08" w:rsidRPr="00ED544B" w:rsidRDefault="00B43D08" w:rsidP="00ED54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44B" w:rsidRPr="00ED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B43D08" w:rsidRPr="00ED544B" w:rsidRDefault="00ED544B" w:rsidP="00ED544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4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1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044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Шарапова Л.Е.</w:t>
            </w:r>
          </w:p>
        </w:tc>
        <w:tc>
          <w:tcPr>
            <w:tcW w:w="668" w:type="dxa"/>
          </w:tcPr>
          <w:p w:rsidR="00B43D08" w:rsidRPr="00845563" w:rsidRDefault="00845563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6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268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16" w:type="dxa"/>
          </w:tcPr>
          <w:p w:rsidR="00B43D08" w:rsidRPr="0010519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B43D08" w:rsidRPr="0010519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26" w:type="dxa"/>
          </w:tcPr>
          <w:p w:rsidR="00B43D08" w:rsidRPr="0010519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 w:rsidRPr="00105197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668" w:type="dxa"/>
          </w:tcPr>
          <w:p w:rsidR="00B43D08" w:rsidRPr="00E300D6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6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85,71</w:t>
            </w:r>
          </w:p>
        </w:tc>
        <w:tc>
          <w:tcPr>
            <w:tcW w:w="1268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9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B43D08" w:rsidRPr="0010519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1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D0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B43D08" w:rsidRP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D08"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 w:rsidRPr="00B43D0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668" w:type="dxa"/>
          </w:tcPr>
          <w:p w:rsidR="00B43D08" w:rsidRPr="00E300D6" w:rsidRDefault="00B43D08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563" w:rsidRPr="00E300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B43D08" w:rsidRPr="00283F01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B43D08" w:rsidRPr="00283F01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" w:type="dxa"/>
          </w:tcPr>
          <w:p w:rsidR="00B43D08" w:rsidRPr="00283F01" w:rsidRDefault="00283F01" w:rsidP="00283F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B43D08" w:rsidRPr="00283F01" w:rsidRDefault="00283F01" w:rsidP="00283F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D08" w:rsidRPr="00283F01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283F01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283F01" w:rsidRDefault="00283F01" w:rsidP="00283F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3D08" w:rsidRPr="00283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:rsidR="00B43D08" w:rsidRPr="00283F01" w:rsidRDefault="00283F01" w:rsidP="00283F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B43D08" w:rsidRPr="00283F01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2" w:type="dxa"/>
          </w:tcPr>
          <w:p w:rsidR="00B43D08" w:rsidRPr="00283F01" w:rsidRDefault="00283F01" w:rsidP="00283F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1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044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Юмагулова</w:t>
            </w:r>
            <w:proofErr w:type="spellEnd"/>
            <w:r w:rsidRPr="00B57B37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668" w:type="dxa"/>
          </w:tcPr>
          <w:p w:rsidR="00B43D08" w:rsidRPr="00E300D6" w:rsidRDefault="00B43D08" w:rsidP="008455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563" w:rsidRPr="00E300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6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89,47</w:t>
            </w:r>
          </w:p>
        </w:tc>
        <w:tc>
          <w:tcPr>
            <w:tcW w:w="1268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2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B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1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2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668" w:type="dxa"/>
          </w:tcPr>
          <w:p w:rsidR="00B43D08" w:rsidRPr="00E300D6" w:rsidRDefault="00E300D6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6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  <w:tc>
          <w:tcPr>
            <w:tcW w:w="99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268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2" w:type="dxa"/>
          </w:tcPr>
          <w:p w:rsidR="00B43D08" w:rsidRPr="00B57B37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6" w:type="dxa"/>
          </w:tcPr>
          <w:p w:rsid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6" w:type="dxa"/>
          </w:tcPr>
          <w:p w:rsid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668" w:type="dxa"/>
          </w:tcPr>
          <w:p w:rsidR="00B43D08" w:rsidRPr="00E300D6" w:rsidRDefault="00E300D6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6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8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B43D08" w:rsidRDefault="00283F01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B57B37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6" w:type="dxa"/>
          </w:tcPr>
          <w:p w:rsid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044" w:type="dxa"/>
          </w:tcPr>
          <w:p w:rsid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26" w:type="dxa"/>
          </w:tcPr>
          <w:p w:rsidR="00B43D08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668" w:type="dxa"/>
          </w:tcPr>
          <w:p w:rsidR="00B43D08" w:rsidRPr="00E300D6" w:rsidRDefault="00E300D6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6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6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9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8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2" w:type="dxa"/>
          </w:tcPr>
          <w:p w:rsidR="00B43D08" w:rsidRDefault="00B43D08" w:rsidP="00B43D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3D08" w:rsidRPr="003D1F3E" w:rsidTr="00D72DB1">
        <w:tc>
          <w:tcPr>
            <w:tcW w:w="496" w:type="dxa"/>
          </w:tcPr>
          <w:p w:rsidR="00B43D08" w:rsidRPr="003D1F3E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:rsidR="00B43D08" w:rsidRPr="003D1F3E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4" w:type="dxa"/>
          </w:tcPr>
          <w:p w:rsidR="00B43D08" w:rsidRPr="003D1F3E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:rsidR="00B43D08" w:rsidRPr="003D1F3E" w:rsidRDefault="00B43D08" w:rsidP="00B43D0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B43D08" w:rsidRPr="00E300D6" w:rsidRDefault="00B43D08" w:rsidP="00E300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300D6" w:rsidRPr="00E300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6" w:type="dxa"/>
          </w:tcPr>
          <w:p w:rsidR="00B43D08" w:rsidRPr="00E300D6" w:rsidRDefault="00B43D08" w:rsidP="00E300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300D6" w:rsidRPr="00E300D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B43D08" w:rsidRPr="00E300D6" w:rsidRDefault="00B43D08" w:rsidP="00E300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300D6" w:rsidRPr="00E300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B43D08" w:rsidRPr="00E300D6" w:rsidRDefault="00B43D08" w:rsidP="00D72D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D72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:rsidR="00B43D08" w:rsidRPr="00E300D6" w:rsidRDefault="00B43D08" w:rsidP="00E300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00D6" w:rsidRPr="00E300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00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D08" w:rsidRPr="00D72DB1" w:rsidRDefault="00B43D08" w:rsidP="00D72D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2DB1" w:rsidRPr="00D72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B43D08" w:rsidRPr="00D72DB1" w:rsidRDefault="00B43D08" w:rsidP="00D72D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D72DB1" w:rsidRPr="00D72DB1">
              <w:rPr>
                <w:rFonts w:ascii="Times New Roman" w:hAnsi="Times New Roman" w:cs="Times New Roman"/>
                <w:sz w:val="24"/>
                <w:szCs w:val="24"/>
              </w:rPr>
              <w:t>,49</w:t>
            </w:r>
          </w:p>
        </w:tc>
        <w:tc>
          <w:tcPr>
            <w:tcW w:w="999" w:type="dxa"/>
          </w:tcPr>
          <w:p w:rsidR="00B43D08" w:rsidRPr="00D72DB1" w:rsidRDefault="00B43D08" w:rsidP="00D72D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2DB1" w:rsidRPr="00D72DB1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68" w:type="dxa"/>
          </w:tcPr>
          <w:p w:rsidR="00B43D08" w:rsidRPr="00D72DB1" w:rsidRDefault="00D72DB1" w:rsidP="00D72D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B43D08" w:rsidRPr="00D72D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43D08" w:rsidRPr="00D72D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B43D08" w:rsidRPr="00D72DB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49" w:type="dxa"/>
          </w:tcPr>
          <w:p w:rsidR="00B43D08" w:rsidRPr="00D72DB1" w:rsidRDefault="00D72DB1" w:rsidP="00D72D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  <w:r w:rsidR="00B43D08" w:rsidRPr="00D72D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B43D08" w:rsidRPr="00D72D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3D08" w:rsidRPr="00D72DB1">
              <w:rPr>
                <w:rFonts w:ascii="Times New Roman" w:hAnsi="Times New Roman" w:cs="Times New Roman"/>
                <w:sz w:val="24"/>
                <w:szCs w:val="24"/>
              </w:rPr>
              <w:t>6%)</w:t>
            </w:r>
          </w:p>
        </w:tc>
        <w:tc>
          <w:tcPr>
            <w:tcW w:w="1292" w:type="dxa"/>
          </w:tcPr>
          <w:p w:rsidR="00B43D08" w:rsidRPr="00D72DB1" w:rsidRDefault="00D72DB1" w:rsidP="00D72DB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B43D08" w:rsidRPr="00D72DB1"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Pr="00D72DB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B43D08" w:rsidRPr="00D72DB1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E94B17" w:rsidRPr="003D1F3E" w:rsidRDefault="00E94B17" w:rsidP="0044424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45563" w:rsidRDefault="00845563" w:rsidP="0044424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45563" w:rsidRDefault="00845563" w:rsidP="00444249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4249" w:rsidRPr="0052776C" w:rsidRDefault="00444249" w:rsidP="0044424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776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Количественны</w:t>
      </w:r>
      <w:bookmarkStart w:id="0" w:name="_GoBack"/>
      <w:bookmarkEnd w:id="0"/>
      <w:r w:rsidRPr="00527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 состав участников ВПР-202</w:t>
      </w:r>
      <w:r w:rsidR="003D1F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3"/>
        <w:gridCol w:w="1559"/>
        <w:gridCol w:w="1559"/>
        <w:gridCol w:w="1418"/>
        <w:gridCol w:w="1701"/>
        <w:gridCol w:w="1701"/>
        <w:gridCol w:w="1701"/>
        <w:gridCol w:w="1701"/>
      </w:tblGrid>
      <w:tr w:rsidR="00E37EFB" w:rsidRPr="0052776C" w:rsidTr="00E94B17"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7EFB" w:rsidRPr="0052776C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8-й класс, </w:t>
            </w:r>
            <w:r w:rsidRPr="005277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77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2146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класс, чел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52776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Итого, чел</w:t>
            </w:r>
          </w:p>
        </w:tc>
      </w:tr>
      <w:tr w:rsidR="00E37EFB" w:rsidRPr="0052776C" w:rsidTr="00E94B17">
        <w:trPr>
          <w:trHeight w:val="44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</w:tr>
      <w:tr w:rsidR="00E37EFB" w:rsidRPr="0052776C" w:rsidTr="00E94B17">
        <w:trPr>
          <w:trHeight w:val="413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</w:tr>
      <w:tr w:rsidR="00E37EFB" w:rsidRPr="0052776C" w:rsidTr="00E94B17">
        <w:trPr>
          <w:trHeight w:val="433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11482" w:rsidRPr="0052776C" w:rsidTr="00E94B17">
        <w:trPr>
          <w:trHeight w:val="433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E37EFB" w:rsidRDefault="00F11482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482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37EFB" w:rsidRPr="0052776C" w:rsidTr="00E94B17">
        <w:trPr>
          <w:trHeight w:val="427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E37EFB" w:rsidRPr="0052776C" w:rsidTr="00E94B17">
        <w:trPr>
          <w:trHeight w:val="41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C46917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E37EFB" w:rsidRPr="0052776C" w:rsidTr="00E94B17">
        <w:trPr>
          <w:trHeight w:val="39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C46917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E37EFB" w:rsidRPr="0052776C" w:rsidTr="00E94B17">
        <w:trPr>
          <w:trHeight w:val="417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C46917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E37EFB" w:rsidRPr="0052776C" w:rsidTr="00E94B17">
        <w:trPr>
          <w:trHeight w:val="40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Default="00C46917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37EFB" w:rsidRPr="0052776C" w:rsidTr="00E94B17">
        <w:trPr>
          <w:trHeight w:val="42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E37EFB" w:rsidRDefault="00E37EFB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E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7EFB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E37EFB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7EFB" w:rsidRPr="0052776C" w:rsidRDefault="00C46917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11482" w:rsidRPr="0052776C" w:rsidTr="00E94B17">
        <w:trPr>
          <w:trHeight w:val="42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E37EFB" w:rsidRDefault="00F11482" w:rsidP="0052776C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11482" w:rsidRPr="0052776C" w:rsidRDefault="0021465F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482" w:rsidRPr="0052776C" w:rsidRDefault="00F11482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1482" w:rsidRPr="0052776C" w:rsidRDefault="00C46917" w:rsidP="0021465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444249" w:rsidRPr="00C46917" w:rsidRDefault="00444249" w:rsidP="007A5F1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917">
        <w:rPr>
          <w:rFonts w:hAnsi="Times New Roman" w:cs="Times New Roman"/>
          <w:bCs/>
          <w:color w:val="000000"/>
          <w:sz w:val="24"/>
          <w:szCs w:val="24"/>
        </w:rPr>
        <w:t>Вывод</w:t>
      </w:r>
      <w:r w:rsidRPr="00C46917">
        <w:rPr>
          <w:rFonts w:hAnsi="Times New Roman" w:cs="Times New Roman"/>
          <w:bCs/>
          <w:color w:val="000000"/>
          <w:sz w:val="24"/>
          <w:szCs w:val="24"/>
        </w:rPr>
        <w:t>:</w:t>
      </w:r>
      <w:r w:rsidRPr="00C4691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в работе приняли участие </w:t>
      </w:r>
      <w:r w:rsidR="00E37EFB" w:rsidRPr="00C4691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46917" w:rsidRPr="00C46917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 ученик</w:t>
      </w:r>
      <w:r w:rsidR="00E37EFB" w:rsidRPr="00C4691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 из </w:t>
      </w:r>
      <w:r w:rsidR="00C46917" w:rsidRPr="00C46917">
        <w:rPr>
          <w:rFonts w:ascii="Times New Roman" w:hAnsi="Times New Roman" w:cs="Times New Roman"/>
          <w:color w:val="000000"/>
          <w:sz w:val="24"/>
          <w:szCs w:val="24"/>
        </w:rPr>
        <w:t>243</w:t>
      </w:r>
      <w:r w:rsidR="00E37EFB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 (4-8, 1</w:t>
      </w:r>
      <w:r w:rsidR="00C46917" w:rsidRPr="00C4691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37EFB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кл.), что составляет 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46917" w:rsidRPr="00C46917">
        <w:rPr>
          <w:rFonts w:ascii="Times New Roman" w:hAnsi="Times New Roman" w:cs="Times New Roman"/>
          <w:color w:val="000000"/>
          <w:sz w:val="24"/>
          <w:szCs w:val="24"/>
        </w:rPr>
        <w:t>99,59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444249" w:rsidRPr="003D1F3E" w:rsidRDefault="00444249" w:rsidP="004442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1F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выводы по результатам ВПР-202</w:t>
      </w:r>
      <w:r w:rsidR="00C469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444249" w:rsidRPr="00C46917" w:rsidRDefault="00C46917" w:rsidP="007225EC">
      <w:pPr>
        <w:numPr>
          <w:ilvl w:val="0"/>
          <w:numId w:val="2"/>
        </w:numPr>
        <w:tabs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6917">
        <w:rPr>
          <w:rFonts w:ascii="Times New Roman" w:hAnsi="Times New Roman" w:cs="Times New Roman"/>
          <w:color w:val="000000"/>
          <w:sz w:val="24"/>
          <w:szCs w:val="24"/>
        </w:rPr>
        <w:t>25,83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444249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не подтвердили своей отметки за 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3 четверть </w:t>
      </w:r>
      <w:r w:rsidR="00444249" w:rsidRPr="00C46917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44249" w:rsidRPr="00C46917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444249" w:rsidRPr="00C46917">
        <w:rPr>
          <w:rFonts w:ascii="Times New Roman" w:hAnsi="Times New Roman" w:cs="Times New Roman"/>
          <w:color w:val="000000"/>
          <w:sz w:val="24"/>
          <w:szCs w:val="24"/>
        </w:rPr>
        <w:t> учебн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444249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44249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. Самое значительное снижение обнаружено по русскому языку в 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б, 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б, по географии в 6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, 7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а, 8а, 10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 класс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, истории в 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5а к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лассе, 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литературному чтению в 4а классе, биологии в 5б, 6а, классах, 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обществознанию в 6б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 xml:space="preserve">, 7а, 8а 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ах, мат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C46917">
        <w:rPr>
          <w:rFonts w:ascii="Times New Roman" w:hAnsi="Times New Roman" w:cs="Times New Roman"/>
          <w:color w:val="000000"/>
          <w:sz w:val="24"/>
          <w:szCs w:val="24"/>
        </w:rPr>
        <w:t>матике в 8а, 8б, 6а, 6б классах, английскому языку в 8б классе</w:t>
      </w:r>
      <w:r w:rsidR="007225EC" w:rsidRPr="00C4691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4249" w:rsidRPr="006E64BB" w:rsidRDefault="00444249" w:rsidP="007A5F1D">
      <w:pPr>
        <w:numPr>
          <w:ilvl w:val="0"/>
          <w:numId w:val="2"/>
        </w:numPr>
        <w:tabs>
          <w:tab w:val="num" w:pos="567"/>
        </w:tabs>
        <w:spacing w:before="100" w:beforeAutospacing="1" w:after="100" w:afterAutospacing="1" w:line="240" w:lineRule="auto"/>
        <w:ind w:left="0" w:right="-3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Анализ результатов ВПР показал серьезное снижение качества знаний по русскому языку </w:t>
      </w:r>
      <w:r w:rsidR="00EB771D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A5F1D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5а</w:t>
      </w:r>
      <w:r w:rsidR="007A5F1D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="00EB771D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лассах, </w:t>
      </w:r>
      <w:r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математике в </w:t>
      </w:r>
      <w:r w:rsidR="00EB771D" w:rsidRPr="006E64BB">
        <w:rPr>
          <w:rFonts w:ascii="Times New Roman" w:hAnsi="Times New Roman" w:cs="Times New Roman"/>
          <w:color w:val="000000"/>
          <w:sz w:val="24"/>
          <w:szCs w:val="24"/>
        </w:rPr>
        <w:t>8а, 8б</w:t>
      </w:r>
      <w:r w:rsidR="007A5F1D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A5F1D" w:rsidRPr="006E64B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, 6а, 5а</w:t>
      </w:r>
      <w:r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 классах</w:t>
      </w:r>
      <w:r w:rsidR="00EB771D" w:rsidRPr="006E64BB">
        <w:rPr>
          <w:rFonts w:ascii="Times New Roman" w:hAnsi="Times New Roman" w:cs="Times New Roman"/>
          <w:color w:val="000000"/>
          <w:sz w:val="24"/>
          <w:szCs w:val="24"/>
        </w:rPr>
        <w:t>, по обществознанию в 8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A5F1D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7а</w:t>
      </w:r>
      <w:r w:rsidR="00EB771D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 классах</w:t>
      </w:r>
      <w:r w:rsidR="007A5F1D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, по физике в 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7A5F1D" w:rsidRPr="006E64BB">
        <w:rPr>
          <w:rFonts w:ascii="Times New Roman" w:hAnsi="Times New Roman" w:cs="Times New Roman"/>
          <w:color w:val="000000"/>
          <w:sz w:val="24"/>
          <w:szCs w:val="24"/>
        </w:rPr>
        <w:t>в классе</w:t>
      </w:r>
      <w:r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94B17" w:rsidRPr="006E64BB" w:rsidRDefault="00E94B17" w:rsidP="00B13FC1">
      <w:pPr>
        <w:numPr>
          <w:ilvl w:val="0"/>
          <w:numId w:val="2"/>
        </w:numPr>
        <w:tabs>
          <w:tab w:val="num" w:pos="567"/>
          <w:tab w:val="num" w:pos="709"/>
        </w:tabs>
        <w:spacing w:before="100" w:beforeAutospacing="1" w:after="100" w:afterAutospacing="1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4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Самое низкое качество в 8</w:t>
      </w:r>
      <w:r w:rsidR="00B13FC1" w:rsidRPr="006E64BB">
        <w:rPr>
          <w:rFonts w:ascii="Times New Roman" w:hAnsi="Times New Roman" w:cs="Times New Roman"/>
          <w:color w:val="000000"/>
          <w:sz w:val="24"/>
          <w:szCs w:val="24"/>
        </w:rPr>
        <w:t>б классе по математике (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27,27</w:t>
      </w:r>
      <w:r w:rsidR="00B13FC1" w:rsidRPr="006E64BB">
        <w:rPr>
          <w:rFonts w:ascii="Times New Roman" w:hAnsi="Times New Roman" w:cs="Times New Roman"/>
          <w:color w:val="000000"/>
          <w:sz w:val="24"/>
          <w:szCs w:val="24"/>
        </w:rPr>
        <w:t>%)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4B17" w:rsidRPr="006E64BB" w:rsidRDefault="006E64BB" w:rsidP="00B13FC1">
      <w:pPr>
        <w:numPr>
          <w:ilvl w:val="0"/>
          <w:numId w:val="2"/>
        </w:numPr>
        <w:tabs>
          <w:tab w:val="num" w:pos="567"/>
        </w:tabs>
        <w:spacing w:before="100" w:beforeAutospacing="1" w:after="100" w:afterAutospacing="1" w:line="240" w:lineRule="auto"/>
        <w:ind w:left="0" w:right="-1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4BB">
        <w:rPr>
          <w:rFonts w:ascii="Times New Roman" w:hAnsi="Times New Roman" w:cs="Times New Roman"/>
          <w:color w:val="000000"/>
          <w:sz w:val="24"/>
          <w:szCs w:val="24"/>
        </w:rPr>
        <w:t>33,63</w:t>
      </w:r>
      <w:r w:rsidR="00E94B17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% работ не подтвердили свои четвертные оценки по предметам.  </w:t>
      </w:r>
    </w:p>
    <w:p w:rsidR="00E94B17" w:rsidRPr="006E64BB" w:rsidRDefault="00E94B17" w:rsidP="00B13FC1">
      <w:pPr>
        <w:numPr>
          <w:ilvl w:val="0"/>
          <w:numId w:val="2"/>
        </w:numPr>
        <w:tabs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Анализ результатов ВПР по сравнению с прошлым годом показал </w:t>
      </w:r>
      <w:r w:rsidR="00B13FC1" w:rsidRPr="006E64BB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</w:t>
      </w:r>
      <w:r w:rsidR="006E64BB" w:rsidRPr="006E64BB">
        <w:rPr>
          <w:rFonts w:ascii="Times New Roman" w:hAnsi="Times New Roman" w:cs="Times New Roman"/>
          <w:color w:val="000000"/>
          <w:sz w:val="24"/>
          <w:szCs w:val="24"/>
        </w:rPr>
        <w:t>качества знаний на 1,14%.</w:t>
      </w:r>
      <w:r w:rsidRPr="006E64B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444249" w:rsidRPr="007A5F1D" w:rsidRDefault="00444249" w:rsidP="007A5F1D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444249" w:rsidRPr="007A5F1D" w:rsidRDefault="008801E2" w:rsidP="007A5F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Обсудить результаты ВПР-2025</w:t>
      </w:r>
      <w:r w:rsidR="00444249" w:rsidRPr="007A5F1D">
        <w:rPr>
          <w:rFonts w:ascii="Times New Roman" w:hAnsi="Times New Roman" w:cs="Times New Roman"/>
          <w:color w:val="000000"/>
          <w:sz w:val="24"/>
          <w:szCs w:val="24"/>
        </w:rPr>
        <w:t> на педагогическом совете</w:t>
      </w:r>
      <w:r w:rsidR="006A0D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44249" w:rsidRPr="007A5F1D">
        <w:rPr>
          <w:rFonts w:ascii="Times New Roman" w:hAnsi="Times New Roman" w:cs="Times New Roman"/>
          <w:color w:val="000000"/>
          <w:sz w:val="24"/>
          <w:szCs w:val="24"/>
        </w:rPr>
        <w:t xml:space="preserve">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444249" w:rsidRPr="007A5F1D" w:rsidRDefault="00444249" w:rsidP="007A5F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color w:val="000000"/>
          <w:sz w:val="24"/>
          <w:szCs w:val="24"/>
        </w:rPr>
        <w:t>2. Руководителям ШМО:</w:t>
      </w:r>
    </w:p>
    <w:p w:rsidR="00444249" w:rsidRPr="007A5F1D" w:rsidRDefault="00444249" w:rsidP="007A5F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color w:val="000000"/>
          <w:sz w:val="24"/>
          <w:szCs w:val="24"/>
        </w:rPr>
        <w:t>2.1. Провести содержательный анализ результатов ВПР по всем классам.</w:t>
      </w:r>
    </w:p>
    <w:p w:rsidR="00444249" w:rsidRPr="007A5F1D" w:rsidRDefault="00444249" w:rsidP="007A5F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F1D">
        <w:rPr>
          <w:rFonts w:ascii="Times New Roman" w:hAnsi="Times New Roman" w:cs="Times New Roman"/>
          <w:color w:val="000000"/>
          <w:sz w:val="24"/>
          <w:szCs w:val="24"/>
        </w:rPr>
        <w:t>2.2. Разработать методические рекомендации для следующего учебного года, чтобы устранить выявленные пробелы в знаниях для учителей-предметников</w:t>
      </w:r>
      <w:r w:rsidR="006A0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3. Классным руководителям 4–8-х классов: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3.1. Довести до сведения родителей результаты ВПР</w:t>
      </w:r>
      <w:r w:rsidR="006A0D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 Учителям-предметникам: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4.1. Проанализировать достижение высоких результатов и определить причины низких результатов по предмету.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4.2. Использовать результаты ВПР для коррекции </w:t>
      </w:r>
      <w:proofErr w:type="gramStart"/>
      <w:r w:rsidRPr="006A0D16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gramEnd"/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 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4.3. Скорректировать рабочие программы по предмету на 202</w:t>
      </w:r>
      <w:r w:rsidR="008801E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A0D16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8801E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A0D16">
        <w:rPr>
          <w:rFonts w:ascii="Times New Roman" w:hAnsi="Times New Roman" w:cs="Times New Roman"/>
          <w:color w:val="000000"/>
          <w:sz w:val="24"/>
          <w:szCs w:val="24"/>
        </w:rPr>
        <w:t> учебный год с учетом анализа результатов ВПР и выявленных проблемных тем; внести в рабочие программы изменения, направленные на формирование и развитие несформированных умений, видов деятельности, характеризующих достижение планируемых результатов освоения ООП.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4.4. Внедрить эффективные педагогические практики в процесс обучения.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4.5. При подготовке учащихся к написанию ВПР-202</w:t>
      </w:r>
      <w:r w:rsidR="008801E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A0D16">
        <w:rPr>
          <w:rFonts w:ascii="Times New Roman" w:hAnsi="Times New Roman" w:cs="Times New Roman"/>
          <w:color w:val="000000"/>
          <w:sz w:val="24"/>
          <w:szCs w:val="24"/>
        </w:rPr>
        <w:t>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4.6. Использовать на уроках задания, которые направлены на развитие вариативности мышления учащихся и способность применять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6A0D16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6A0D16">
        <w:rPr>
          <w:rFonts w:ascii="Times New Roman" w:hAnsi="Times New Roman" w:cs="Times New Roman"/>
          <w:color w:val="000000"/>
          <w:sz w:val="24"/>
          <w:szCs w:val="24"/>
        </w:rPr>
        <w:t xml:space="preserve"> УУД.</w:t>
      </w:r>
    </w:p>
    <w:p w:rsidR="00444249" w:rsidRPr="006A0D16" w:rsidRDefault="00444249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5. Учесть результаты ВПР-202</w:t>
      </w:r>
      <w:r w:rsidR="008801E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A0D16">
        <w:rPr>
          <w:rFonts w:ascii="Times New Roman" w:hAnsi="Times New Roman" w:cs="Times New Roman"/>
          <w:color w:val="000000"/>
          <w:sz w:val="24"/>
          <w:szCs w:val="24"/>
        </w:rPr>
        <w:t> для внесения изменений в план функционирования ВСОКО на 202</w:t>
      </w:r>
      <w:r w:rsidR="008801E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A0D16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8801E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6A0D16">
        <w:rPr>
          <w:rFonts w:ascii="Times New Roman" w:hAnsi="Times New Roman" w:cs="Times New Roman"/>
          <w:color w:val="000000"/>
          <w:sz w:val="24"/>
          <w:szCs w:val="24"/>
        </w:rPr>
        <w:t> учебный год. В рамках реализации процедур ВСОКО провести системный анализ по следующим направлениям: корреляция 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444249" w:rsidRPr="006A0D16" w:rsidRDefault="00444249" w:rsidP="006E64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D16">
        <w:rPr>
          <w:rFonts w:ascii="Times New Roman" w:hAnsi="Times New Roman" w:cs="Times New Roman"/>
          <w:color w:val="000000"/>
          <w:sz w:val="24"/>
          <w:szCs w:val="24"/>
        </w:rPr>
        <w:t>6. Организовать повышение квалификации учителей с целью повышения качества преподавания предметов.</w:t>
      </w:r>
    </w:p>
    <w:p w:rsidR="001444D4" w:rsidRPr="006A0D16" w:rsidRDefault="001444D4" w:rsidP="006A0D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1444D4" w:rsidRDefault="001444D4" w:rsidP="00D131B6">
      <w:pPr>
        <w:spacing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E94B17" w:rsidRPr="003E27BB" w:rsidRDefault="00E94B17" w:rsidP="00E94B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по УР: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Э.Ф.</w:t>
      </w:r>
    </w:p>
    <w:p w:rsidR="001444D4" w:rsidRDefault="001444D4" w:rsidP="001444D4">
      <w:pPr>
        <w:spacing w:line="240" w:lineRule="auto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</w:rPr>
        <w:sectPr w:rsidR="001444D4" w:rsidSect="001444D4">
          <w:pgSz w:w="16838" w:h="11906" w:orient="landscape"/>
          <w:pgMar w:top="1134" w:right="567" w:bottom="567" w:left="1134" w:header="709" w:footer="709" w:gutter="0"/>
          <w:cols w:space="708"/>
          <w:docGrid w:linePitch="360"/>
        </w:sectPr>
      </w:pPr>
    </w:p>
    <w:p w:rsidR="001444D4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1762" w:rsidRPr="003E27BB" w:rsidRDefault="002F1762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1444D4" w:rsidRPr="003E27BB" w:rsidTr="00D216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4D4" w:rsidRPr="003E27BB" w:rsidRDefault="001444D4" w:rsidP="002F1762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44D4" w:rsidRPr="003E27BB" w:rsidRDefault="001444D4" w:rsidP="003E27BB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4D4" w:rsidRPr="003E27BB" w:rsidRDefault="001444D4" w:rsidP="003E27B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444D4" w:rsidRPr="003E27BB" w:rsidSect="001444D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C54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681C1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B6"/>
    <w:rsid w:val="00042AC3"/>
    <w:rsid w:val="00044C2B"/>
    <w:rsid w:val="0004611F"/>
    <w:rsid w:val="00050BC9"/>
    <w:rsid w:val="00062FD7"/>
    <w:rsid w:val="000849C6"/>
    <w:rsid w:val="000A5763"/>
    <w:rsid w:val="000C0F7D"/>
    <w:rsid w:val="000C34BE"/>
    <w:rsid w:val="000C4761"/>
    <w:rsid w:val="000C7100"/>
    <w:rsid w:val="000C7D40"/>
    <w:rsid w:val="000D0230"/>
    <w:rsid w:val="000F744D"/>
    <w:rsid w:val="00105197"/>
    <w:rsid w:val="00120E64"/>
    <w:rsid w:val="0012162B"/>
    <w:rsid w:val="00142651"/>
    <w:rsid w:val="001444D4"/>
    <w:rsid w:val="00163B6D"/>
    <w:rsid w:val="00186698"/>
    <w:rsid w:val="00192598"/>
    <w:rsid w:val="001B3707"/>
    <w:rsid w:val="001D0464"/>
    <w:rsid w:val="00200976"/>
    <w:rsid w:val="0021465F"/>
    <w:rsid w:val="00267473"/>
    <w:rsid w:val="00281053"/>
    <w:rsid w:val="00283F01"/>
    <w:rsid w:val="0028612D"/>
    <w:rsid w:val="00291F84"/>
    <w:rsid w:val="002952E5"/>
    <w:rsid w:val="002F1762"/>
    <w:rsid w:val="003156EA"/>
    <w:rsid w:val="003160BC"/>
    <w:rsid w:val="00357441"/>
    <w:rsid w:val="0036169B"/>
    <w:rsid w:val="0036349C"/>
    <w:rsid w:val="003D1F3E"/>
    <w:rsid w:val="003E1001"/>
    <w:rsid w:val="003E27BB"/>
    <w:rsid w:val="003E6373"/>
    <w:rsid w:val="003F23ED"/>
    <w:rsid w:val="003F7392"/>
    <w:rsid w:val="00411F12"/>
    <w:rsid w:val="0041463F"/>
    <w:rsid w:val="004353B7"/>
    <w:rsid w:val="00444249"/>
    <w:rsid w:val="00444E83"/>
    <w:rsid w:val="00447A1D"/>
    <w:rsid w:val="004545EE"/>
    <w:rsid w:val="00454BC0"/>
    <w:rsid w:val="00455059"/>
    <w:rsid w:val="00481E61"/>
    <w:rsid w:val="004E24E8"/>
    <w:rsid w:val="004E2F1F"/>
    <w:rsid w:val="00505511"/>
    <w:rsid w:val="005075C8"/>
    <w:rsid w:val="00513A26"/>
    <w:rsid w:val="0052776C"/>
    <w:rsid w:val="00533D9B"/>
    <w:rsid w:val="005360C4"/>
    <w:rsid w:val="005407F5"/>
    <w:rsid w:val="00554E58"/>
    <w:rsid w:val="00594ACB"/>
    <w:rsid w:val="005C18B5"/>
    <w:rsid w:val="005D1F3B"/>
    <w:rsid w:val="005F116C"/>
    <w:rsid w:val="0060448F"/>
    <w:rsid w:val="00661FF2"/>
    <w:rsid w:val="006665D8"/>
    <w:rsid w:val="0068139A"/>
    <w:rsid w:val="0068622F"/>
    <w:rsid w:val="006A0648"/>
    <w:rsid w:val="006A08D5"/>
    <w:rsid w:val="006A0D16"/>
    <w:rsid w:val="006B4EE5"/>
    <w:rsid w:val="006C5771"/>
    <w:rsid w:val="006E64BB"/>
    <w:rsid w:val="006E7C78"/>
    <w:rsid w:val="0070507E"/>
    <w:rsid w:val="00712240"/>
    <w:rsid w:val="00713F81"/>
    <w:rsid w:val="00721EBB"/>
    <w:rsid w:val="007225EC"/>
    <w:rsid w:val="00732559"/>
    <w:rsid w:val="00733A87"/>
    <w:rsid w:val="007502B4"/>
    <w:rsid w:val="0076785B"/>
    <w:rsid w:val="007707A2"/>
    <w:rsid w:val="00780148"/>
    <w:rsid w:val="00791D6D"/>
    <w:rsid w:val="00797675"/>
    <w:rsid w:val="007A5F1D"/>
    <w:rsid w:val="007D6344"/>
    <w:rsid w:val="007E0274"/>
    <w:rsid w:val="0080276E"/>
    <w:rsid w:val="00806CAD"/>
    <w:rsid w:val="00814644"/>
    <w:rsid w:val="008170FE"/>
    <w:rsid w:val="008244C3"/>
    <w:rsid w:val="0082495E"/>
    <w:rsid w:val="00831DF6"/>
    <w:rsid w:val="00836BC1"/>
    <w:rsid w:val="00845563"/>
    <w:rsid w:val="00851F05"/>
    <w:rsid w:val="008551B1"/>
    <w:rsid w:val="00874FDB"/>
    <w:rsid w:val="008801E2"/>
    <w:rsid w:val="008852BB"/>
    <w:rsid w:val="00892CA8"/>
    <w:rsid w:val="008A700C"/>
    <w:rsid w:val="008B1211"/>
    <w:rsid w:val="008D36A0"/>
    <w:rsid w:val="008F67AD"/>
    <w:rsid w:val="009371F4"/>
    <w:rsid w:val="009377B1"/>
    <w:rsid w:val="00944CDD"/>
    <w:rsid w:val="00947137"/>
    <w:rsid w:val="0095171D"/>
    <w:rsid w:val="00960B2B"/>
    <w:rsid w:val="009657B8"/>
    <w:rsid w:val="009659DA"/>
    <w:rsid w:val="00974B42"/>
    <w:rsid w:val="00981036"/>
    <w:rsid w:val="009877EA"/>
    <w:rsid w:val="009D1919"/>
    <w:rsid w:val="00A00147"/>
    <w:rsid w:val="00A02670"/>
    <w:rsid w:val="00A029F6"/>
    <w:rsid w:val="00A14A3D"/>
    <w:rsid w:val="00A255C6"/>
    <w:rsid w:val="00A52715"/>
    <w:rsid w:val="00A65588"/>
    <w:rsid w:val="00A669FD"/>
    <w:rsid w:val="00A70220"/>
    <w:rsid w:val="00A911AE"/>
    <w:rsid w:val="00A97F58"/>
    <w:rsid w:val="00AA4F48"/>
    <w:rsid w:val="00AB7D8F"/>
    <w:rsid w:val="00AC5B90"/>
    <w:rsid w:val="00AF51C1"/>
    <w:rsid w:val="00B13FC1"/>
    <w:rsid w:val="00B40689"/>
    <w:rsid w:val="00B42A97"/>
    <w:rsid w:val="00B43D08"/>
    <w:rsid w:val="00B45306"/>
    <w:rsid w:val="00B51D1F"/>
    <w:rsid w:val="00B57259"/>
    <w:rsid w:val="00B57B37"/>
    <w:rsid w:val="00B71BE7"/>
    <w:rsid w:val="00B83DF3"/>
    <w:rsid w:val="00BC0EF5"/>
    <w:rsid w:val="00BC6D18"/>
    <w:rsid w:val="00BE19EA"/>
    <w:rsid w:val="00BE73A8"/>
    <w:rsid w:val="00C06221"/>
    <w:rsid w:val="00C11A86"/>
    <w:rsid w:val="00C25172"/>
    <w:rsid w:val="00C46917"/>
    <w:rsid w:val="00C54936"/>
    <w:rsid w:val="00C931EE"/>
    <w:rsid w:val="00CB6738"/>
    <w:rsid w:val="00CB6CAA"/>
    <w:rsid w:val="00CC2702"/>
    <w:rsid w:val="00CE78DD"/>
    <w:rsid w:val="00D00FDE"/>
    <w:rsid w:val="00D131B6"/>
    <w:rsid w:val="00D216E6"/>
    <w:rsid w:val="00D61C14"/>
    <w:rsid w:val="00D72DB1"/>
    <w:rsid w:val="00D82865"/>
    <w:rsid w:val="00D8625A"/>
    <w:rsid w:val="00D862BB"/>
    <w:rsid w:val="00D915F0"/>
    <w:rsid w:val="00DA11A6"/>
    <w:rsid w:val="00DB5673"/>
    <w:rsid w:val="00DE076C"/>
    <w:rsid w:val="00DF7D59"/>
    <w:rsid w:val="00E00AAA"/>
    <w:rsid w:val="00E0358C"/>
    <w:rsid w:val="00E22591"/>
    <w:rsid w:val="00E300D6"/>
    <w:rsid w:val="00E37EFB"/>
    <w:rsid w:val="00E57253"/>
    <w:rsid w:val="00E80EE8"/>
    <w:rsid w:val="00E94263"/>
    <w:rsid w:val="00E94B17"/>
    <w:rsid w:val="00EA76E3"/>
    <w:rsid w:val="00EB1A2F"/>
    <w:rsid w:val="00EB1E82"/>
    <w:rsid w:val="00EB771D"/>
    <w:rsid w:val="00EC068A"/>
    <w:rsid w:val="00ED4714"/>
    <w:rsid w:val="00ED544B"/>
    <w:rsid w:val="00ED6AE8"/>
    <w:rsid w:val="00EF3C3B"/>
    <w:rsid w:val="00F0180C"/>
    <w:rsid w:val="00F03C65"/>
    <w:rsid w:val="00F11482"/>
    <w:rsid w:val="00F22E5E"/>
    <w:rsid w:val="00F23288"/>
    <w:rsid w:val="00F342C4"/>
    <w:rsid w:val="00F501F3"/>
    <w:rsid w:val="00F56010"/>
    <w:rsid w:val="00F577EE"/>
    <w:rsid w:val="00F75F75"/>
    <w:rsid w:val="00F831A1"/>
    <w:rsid w:val="00F94939"/>
    <w:rsid w:val="00FA43DD"/>
    <w:rsid w:val="00FB22F4"/>
    <w:rsid w:val="00FE1E79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C6C4E"/>
  <w15:docId w15:val="{C80B4732-FB5E-432C-90E5-FE9D81CF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4D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44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E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27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E6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2950</TotalTime>
  <Pages>1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97</cp:revision>
  <cp:lastPrinted>2025-06-04T07:53:00Z</cp:lastPrinted>
  <dcterms:created xsi:type="dcterms:W3CDTF">2023-06-07T10:22:00Z</dcterms:created>
  <dcterms:modified xsi:type="dcterms:W3CDTF">2025-06-04T07:54:00Z</dcterms:modified>
</cp:coreProperties>
</file>